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90" w:rsidRDefault="0018423B" w:rsidP="00FB12C3">
      <w:pPr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18423B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E1383E" w:rsidRDefault="00E1383E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</w:p>
    <w:p w:rsidR="00A13890" w:rsidRDefault="00A13890" w:rsidP="00A13890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33CA0AB" wp14:editId="07EC9B50">
                <wp:extent cx="4714629" cy="7329805"/>
                <wp:effectExtent l="0" t="0" r="0" b="4445"/>
                <wp:docPr id="2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4629" cy="7329805"/>
                          <a:chOff x="-139" y="-232"/>
                          <a:chExt cx="4845" cy="11024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210" name="Freeform 116"/>
                        <wps:cNvSpPr>
                          <a:spLocks/>
                        </wps:cNvSpPr>
                        <wps:spPr bwMode="auto">
                          <a:xfrm>
                            <a:off x="125" y="-232"/>
                            <a:ext cx="4100" cy="1152"/>
                          </a:xfrm>
                          <a:custGeom>
                            <a:avLst/>
                            <a:gdLst>
                              <a:gd name="T0" fmla="*/ 4130 w 4239"/>
                              <a:gd name="T1" fmla="*/ 0 h 1083"/>
                              <a:gd name="T2" fmla="*/ 108 w 4239"/>
                              <a:gd name="T3" fmla="*/ 0 h 1083"/>
                              <a:gd name="T4" fmla="*/ 66 w 4239"/>
                              <a:gd name="T5" fmla="*/ 8 h 1083"/>
                              <a:gd name="T6" fmla="*/ 32 w 4239"/>
                              <a:gd name="T7" fmla="*/ 32 h 1083"/>
                              <a:gd name="T8" fmla="*/ 8 w 4239"/>
                              <a:gd name="T9" fmla="*/ 66 h 1083"/>
                              <a:gd name="T10" fmla="*/ 0 w 4239"/>
                              <a:gd name="T11" fmla="*/ 108 h 1083"/>
                              <a:gd name="T12" fmla="*/ 0 w 4239"/>
                              <a:gd name="T13" fmla="*/ 974 h 1083"/>
                              <a:gd name="T14" fmla="*/ 8 w 4239"/>
                              <a:gd name="T15" fmla="*/ 1016 h 1083"/>
                              <a:gd name="T16" fmla="*/ 32 w 4239"/>
                              <a:gd name="T17" fmla="*/ 1051 h 1083"/>
                              <a:gd name="T18" fmla="*/ 66 w 4239"/>
                              <a:gd name="T19" fmla="*/ 1074 h 1083"/>
                              <a:gd name="T20" fmla="*/ 108 w 4239"/>
                              <a:gd name="T21" fmla="*/ 1082 h 1083"/>
                              <a:gd name="T22" fmla="*/ 4130 w 4239"/>
                              <a:gd name="T23" fmla="*/ 1082 h 1083"/>
                              <a:gd name="T24" fmla="*/ 4172 w 4239"/>
                              <a:gd name="T25" fmla="*/ 1074 h 1083"/>
                              <a:gd name="T26" fmla="*/ 4207 w 4239"/>
                              <a:gd name="T27" fmla="*/ 1051 h 1083"/>
                              <a:gd name="T28" fmla="*/ 4230 w 4239"/>
                              <a:gd name="T29" fmla="*/ 1016 h 1083"/>
                              <a:gd name="T30" fmla="*/ 4238 w 4239"/>
                              <a:gd name="T31" fmla="*/ 974 h 1083"/>
                              <a:gd name="T32" fmla="*/ 4238 w 4239"/>
                              <a:gd name="T33" fmla="*/ 108 h 1083"/>
                              <a:gd name="T34" fmla="*/ 4230 w 4239"/>
                              <a:gd name="T35" fmla="*/ 66 h 1083"/>
                              <a:gd name="T36" fmla="*/ 4207 w 4239"/>
                              <a:gd name="T37" fmla="*/ 32 h 1083"/>
                              <a:gd name="T38" fmla="*/ 4172 w 4239"/>
                              <a:gd name="T39" fmla="*/ 8 h 1083"/>
                              <a:gd name="T40" fmla="*/ 4130 w 4239"/>
                              <a:gd name="T41" fmla="*/ 0 h 1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90" w:rsidRDefault="00A13890" w:rsidP="00A1389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A13890" w:rsidRPr="00E047FB" w:rsidRDefault="006647B2" w:rsidP="00A13890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Gelen </w:t>
                              </w:r>
                              <w:bookmarkStart w:id="0" w:name="_GoBack"/>
                              <w:bookmarkEnd w:id="0"/>
                              <w:r w:rsidR="00A13890" w:rsidRPr="00E047F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Evrak İş Akış Süreci</w:t>
                              </w:r>
                            </w:p>
                            <w:p w:rsidR="00A13890" w:rsidRDefault="00A13890" w:rsidP="00A138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15"/>
                        <wps:cNvSpPr>
                          <a:spLocks/>
                        </wps:cNvSpPr>
                        <wps:spPr bwMode="auto">
                          <a:xfrm>
                            <a:off x="1845" y="977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1150 1150"/>
                              <a:gd name="T3" fmla="*/ 1150 h 406"/>
                              <a:gd name="T4" fmla="+- 0 1972 1874"/>
                              <a:gd name="T5" fmla="*/ T4 w 488"/>
                              <a:gd name="T6" fmla="+- 0 1150 1150"/>
                              <a:gd name="T7" fmla="*/ 1150 h 406"/>
                              <a:gd name="T8" fmla="+- 0 1972 1874"/>
                              <a:gd name="T9" fmla="*/ T8 w 488"/>
                              <a:gd name="T10" fmla="+- 0 1352 1150"/>
                              <a:gd name="T11" fmla="*/ 1352 h 406"/>
                              <a:gd name="T12" fmla="+- 0 1874 1874"/>
                              <a:gd name="T13" fmla="*/ T12 w 488"/>
                              <a:gd name="T14" fmla="+- 0 1352 1150"/>
                              <a:gd name="T15" fmla="*/ 1352 h 406"/>
                              <a:gd name="T16" fmla="+- 0 2118 1874"/>
                              <a:gd name="T17" fmla="*/ T16 w 488"/>
                              <a:gd name="T18" fmla="+- 0 1555 1150"/>
                              <a:gd name="T19" fmla="*/ 1555 h 406"/>
                              <a:gd name="T20" fmla="+- 0 2362 1874"/>
                              <a:gd name="T21" fmla="*/ T20 w 488"/>
                              <a:gd name="T22" fmla="+- 0 1352 1150"/>
                              <a:gd name="T23" fmla="*/ 1352 h 406"/>
                              <a:gd name="T24" fmla="+- 0 2264 1874"/>
                              <a:gd name="T25" fmla="*/ T24 w 488"/>
                              <a:gd name="T26" fmla="+- 0 1352 1150"/>
                              <a:gd name="T27" fmla="*/ 1352 h 406"/>
                              <a:gd name="T28" fmla="+- 0 2264 1874"/>
                              <a:gd name="T29" fmla="*/ T28 w 488"/>
                              <a:gd name="T30" fmla="+- 0 1150 1150"/>
                              <a:gd name="T31" fmla="*/ 1150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14"/>
                        <wps:cNvSpPr>
                          <a:spLocks/>
                        </wps:cNvSpPr>
                        <wps:spPr bwMode="auto">
                          <a:xfrm>
                            <a:off x="-80" y="1530"/>
                            <a:ext cx="4639" cy="1175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622 1622"/>
                              <a:gd name="T2" fmla="*/ 1622 h 1083"/>
                              <a:gd name="T3" fmla="*/ 108 w 4239"/>
                              <a:gd name="T4" fmla="+- 0 1622 1622"/>
                              <a:gd name="T5" fmla="*/ 1622 h 1083"/>
                              <a:gd name="T6" fmla="*/ 66 w 4239"/>
                              <a:gd name="T7" fmla="+- 0 1631 1622"/>
                              <a:gd name="T8" fmla="*/ 1631 h 1083"/>
                              <a:gd name="T9" fmla="*/ 32 w 4239"/>
                              <a:gd name="T10" fmla="+- 0 1654 1622"/>
                              <a:gd name="T11" fmla="*/ 1654 h 1083"/>
                              <a:gd name="T12" fmla="*/ 8 w 4239"/>
                              <a:gd name="T13" fmla="+- 0 1688 1622"/>
                              <a:gd name="T14" fmla="*/ 1688 h 1083"/>
                              <a:gd name="T15" fmla="*/ 0 w 4239"/>
                              <a:gd name="T16" fmla="+- 0 1731 1622"/>
                              <a:gd name="T17" fmla="*/ 1731 h 1083"/>
                              <a:gd name="T18" fmla="*/ 0 w 4239"/>
                              <a:gd name="T19" fmla="+- 0 2597 1622"/>
                              <a:gd name="T20" fmla="*/ 2597 h 1083"/>
                              <a:gd name="T21" fmla="*/ 8 w 4239"/>
                              <a:gd name="T22" fmla="+- 0 2639 1622"/>
                              <a:gd name="T23" fmla="*/ 2639 h 1083"/>
                              <a:gd name="T24" fmla="*/ 32 w 4239"/>
                              <a:gd name="T25" fmla="+- 0 2673 1622"/>
                              <a:gd name="T26" fmla="*/ 2673 h 1083"/>
                              <a:gd name="T27" fmla="*/ 66 w 4239"/>
                              <a:gd name="T28" fmla="+- 0 2696 1622"/>
                              <a:gd name="T29" fmla="*/ 2696 h 1083"/>
                              <a:gd name="T30" fmla="*/ 108 w 4239"/>
                              <a:gd name="T31" fmla="+- 0 2705 1622"/>
                              <a:gd name="T32" fmla="*/ 2705 h 1083"/>
                              <a:gd name="T33" fmla="*/ 4130 w 4239"/>
                              <a:gd name="T34" fmla="+- 0 2705 1622"/>
                              <a:gd name="T35" fmla="*/ 2705 h 1083"/>
                              <a:gd name="T36" fmla="*/ 4172 w 4239"/>
                              <a:gd name="T37" fmla="+- 0 2696 1622"/>
                              <a:gd name="T38" fmla="*/ 2696 h 1083"/>
                              <a:gd name="T39" fmla="*/ 4207 w 4239"/>
                              <a:gd name="T40" fmla="+- 0 2673 1622"/>
                              <a:gd name="T41" fmla="*/ 2673 h 1083"/>
                              <a:gd name="T42" fmla="*/ 4230 w 4239"/>
                              <a:gd name="T43" fmla="+- 0 2639 1622"/>
                              <a:gd name="T44" fmla="*/ 2639 h 1083"/>
                              <a:gd name="T45" fmla="*/ 4238 w 4239"/>
                              <a:gd name="T46" fmla="+- 0 2597 1622"/>
                              <a:gd name="T47" fmla="*/ 2597 h 1083"/>
                              <a:gd name="T48" fmla="*/ 4238 w 4239"/>
                              <a:gd name="T49" fmla="+- 0 1731 1622"/>
                              <a:gd name="T50" fmla="*/ 1731 h 1083"/>
                              <a:gd name="T51" fmla="*/ 4230 w 4239"/>
                              <a:gd name="T52" fmla="+- 0 1688 1622"/>
                              <a:gd name="T53" fmla="*/ 1688 h 1083"/>
                              <a:gd name="T54" fmla="*/ 4207 w 4239"/>
                              <a:gd name="T55" fmla="+- 0 1654 1622"/>
                              <a:gd name="T56" fmla="*/ 1654 h 1083"/>
                              <a:gd name="T57" fmla="*/ 4172 w 4239"/>
                              <a:gd name="T58" fmla="+- 0 1631 1622"/>
                              <a:gd name="T59" fmla="*/ 1631 h 1083"/>
                              <a:gd name="T60" fmla="*/ 4130 w 4239"/>
                              <a:gd name="T61" fmla="+- 0 1622 1622"/>
                              <a:gd name="T62" fmla="*/ 162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13"/>
                        <wps:cNvSpPr>
                          <a:spLocks/>
                        </wps:cNvSpPr>
                        <wps:spPr bwMode="auto">
                          <a:xfrm>
                            <a:off x="1874" y="2772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2772 2772"/>
                              <a:gd name="T3" fmla="*/ 2772 h 406"/>
                              <a:gd name="T4" fmla="+- 0 1972 1874"/>
                              <a:gd name="T5" fmla="*/ T4 w 488"/>
                              <a:gd name="T6" fmla="+- 0 2772 2772"/>
                              <a:gd name="T7" fmla="*/ 2772 h 406"/>
                              <a:gd name="T8" fmla="+- 0 1972 1874"/>
                              <a:gd name="T9" fmla="*/ T8 w 488"/>
                              <a:gd name="T10" fmla="+- 0 2975 2772"/>
                              <a:gd name="T11" fmla="*/ 2975 h 406"/>
                              <a:gd name="T12" fmla="+- 0 1874 1874"/>
                              <a:gd name="T13" fmla="*/ T12 w 488"/>
                              <a:gd name="T14" fmla="+- 0 2975 2772"/>
                              <a:gd name="T15" fmla="*/ 2975 h 406"/>
                              <a:gd name="T16" fmla="+- 0 2118 1874"/>
                              <a:gd name="T17" fmla="*/ T16 w 488"/>
                              <a:gd name="T18" fmla="+- 0 3178 2772"/>
                              <a:gd name="T19" fmla="*/ 3178 h 406"/>
                              <a:gd name="T20" fmla="+- 0 2362 1874"/>
                              <a:gd name="T21" fmla="*/ T20 w 488"/>
                              <a:gd name="T22" fmla="+- 0 2975 2772"/>
                              <a:gd name="T23" fmla="*/ 2975 h 406"/>
                              <a:gd name="T24" fmla="+- 0 2264 1874"/>
                              <a:gd name="T25" fmla="*/ T24 w 488"/>
                              <a:gd name="T26" fmla="+- 0 2975 2772"/>
                              <a:gd name="T27" fmla="*/ 2975 h 406"/>
                              <a:gd name="T28" fmla="+- 0 2264 1874"/>
                              <a:gd name="T29" fmla="*/ T28 w 488"/>
                              <a:gd name="T30" fmla="+- 0 2772 2772"/>
                              <a:gd name="T31" fmla="*/ 277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12"/>
                        <wps:cNvSpPr>
                          <a:spLocks/>
                        </wps:cNvSpPr>
                        <wps:spPr bwMode="auto">
                          <a:xfrm>
                            <a:off x="-139" y="3244"/>
                            <a:ext cx="4757" cy="1724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3245 3245"/>
                              <a:gd name="T2" fmla="*/ 3245 h 1083"/>
                              <a:gd name="T3" fmla="*/ 108 w 4239"/>
                              <a:gd name="T4" fmla="+- 0 3245 3245"/>
                              <a:gd name="T5" fmla="*/ 3245 h 1083"/>
                              <a:gd name="T6" fmla="*/ 66 w 4239"/>
                              <a:gd name="T7" fmla="+- 0 3253 3245"/>
                              <a:gd name="T8" fmla="*/ 3253 h 1083"/>
                              <a:gd name="T9" fmla="*/ 32 w 4239"/>
                              <a:gd name="T10" fmla="+- 0 3276 3245"/>
                              <a:gd name="T11" fmla="*/ 3276 h 1083"/>
                              <a:gd name="T12" fmla="*/ 8 w 4239"/>
                              <a:gd name="T13" fmla="+- 0 3311 3245"/>
                              <a:gd name="T14" fmla="*/ 3311 h 1083"/>
                              <a:gd name="T15" fmla="*/ 0 w 4239"/>
                              <a:gd name="T16" fmla="+- 0 3353 3245"/>
                              <a:gd name="T17" fmla="*/ 3353 h 1083"/>
                              <a:gd name="T18" fmla="*/ 0 w 4239"/>
                              <a:gd name="T19" fmla="+- 0 4219 3245"/>
                              <a:gd name="T20" fmla="*/ 4219 h 1083"/>
                              <a:gd name="T21" fmla="*/ 8 w 4239"/>
                              <a:gd name="T22" fmla="+- 0 4261 3245"/>
                              <a:gd name="T23" fmla="*/ 4261 h 1083"/>
                              <a:gd name="T24" fmla="*/ 32 w 4239"/>
                              <a:gd name="T25" fmla="+- 0 4296 3245"/>
                              <a:gd name="T26" fmla="*/ 4296 h 1083"/>
                              <a:gd name="T27" fmla="*/ 66 w 4239"/>
                              <a:gd name="T28" fmla="+- 0 4319 3245"/>
                              <a:gd name="T29" fmla="*/ 4319 h 1083"/>
                              <a:gd name="T30" fmla="*/ 108 w 4239"/>
                              <a:gd name="T31" fmla="+- 0 4327 3245"/>
                              <a:gd name="T32" fmla="*/ 4327 h 1083"/>
                              <a:gd name="T33" fmla="*/ 4130 w 4239"/>
                              <a:gd name="T34" fmla="+- 0 4327 3245"/>
                              <a:gd name="T35" fmla="*/ 4327 h 1083"/>
                              <a:gd name="T36" fmla="*/ 4172 w 4239"/>
                              <a:gd name="T37" fmla="+- 0 4319 3245"/>
                              <a:gd name="T38" fmla="*/ 4319 h 1083"/>
                              <a:gd name="T39" fmla="*/ 4207 w 4239"/>
                              <a:gd name="T40" fmla="+- 0 4296 3245"/>
                              <a:gd name="T41" fmla="*/ 4296 h 1083"/>
                              <a:gd name="T42" fmla="*/ 4230 w 4239"/>
                              <a:gd name="T43" fmla="+- 0 4261 3245"/>
                              <a:gd name="T44" fmla="*/ 4261 h 1083"/>
                              <a:gd name="T45" fmla="*/ 4238 w 4239"/>
                              <a:gd name="T46" fmla="+- 0 4219 3245"/>
                              <a:gd name="T47" fmla="*/ 4219 h 1083"/>
                              <a:gd name="T48" fmla="*/ 4238 w 4239"/>
                              <a:gd name="T49" fmla="+- 0 3353 3245"/>
                              <a:gd name="T50" fmla="*/ 3353 h 1083"/>
                              <a:gd name="T51" fmla="*/ 4230 w 4239"/>
                              <a:gd name="T52" fmla="+- 0 3311 3245"/>
                              <a:gd name="T53" fmla="*/ 3311 h 1083"/>
                              <a:gd name="T54" fmla="*/ 4207 w 4239"/>
                              <a:gd name="T55" fmla="+- 0 3276 3245"/>
                              <a:gd name="T56" fmla="*/ 3276 h 1083"/>
                              <a:gd name="T57" fmla="*/ 4172 w 4239"/>
                              <a:gd name="T58" fmla="+- 0 3253 3245"/>
                              <a:gd name="T59" fmla="*/ 3253 h 1083"/>
                              <a:gd name="T60" fmla="*/ 4130 w 4239"/>
                              <a:gd name="T61" fmla="+- 0 3245 3245"/>
                              <a:gd name="T62" fmla="*/ 3245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11"/>
                        <wps:cNvSpPr>
                          <a:spLocks/>
                        </wps:cNvSpPr>
                        <wps:spPr bwMode="auto">
                          <a:xfrm>
                            <a:off x="1977" y="5050"/>
                            <a:ext cx="429" cy="5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4397 4397"/>
                              <a:gd name="T3" fmla="*/ 4397 h 406"/>
                              <a:gd name="T4" fmla="+- 0 1972 1874"/>
                              <a:gd name="T5" fmla="*/ T4 w 488"/>
                              <a:gd name="T6" fmla="+- 0 4397 4397"/>
                              <a:gd name="T7" fmla="*/ 4397 h 406"/>
                              <a:gd name="T8" fmla="+- 0 1972 1874"/>
                              <a:gd name="T9" fmla="*/ T8 w 488"/>
                              <a:gd name="T10" fmla="+- 0 4600 4397"/>
                              <a:gd name="T11" fmla="*/ 4600 h 406"/>
                              <a:gd name="T12" fmla="+- 0 1874 1874"/>
                              <a:gd name="T13" fmla="*/ T12 w 488"/>
                              <a:gd name="T14" fmla="+- 0 4600 4397"/>
                              <a:gd name="T15" fmla="*/ 4600 h 406"/>
                              <a:gd name="T16" fmla="+- 0 2118 1874"/>
                              <a:gd name="T17" fmla="*/ T16 w 488"/>
                              <a:gd name="T18" fmla="+- 0 4802 4397"/>
                              <a:gd name="T19" fmla="*/ 4802 h 406"/>
                              <a:gd name="T20" fmla="+- 0 2362 1874"/>
                              <a:gd name="T21" fmla="*/ T20 w 488"/>
                              <a:gd name="T22" fmla="+- 0 4600 4397"/>
                              <a:gd name="T23" fmla="*/ 4600 h 406"/>
                              <a:gd name="T24" fmla="+- 0 2264 1874"/>
                              <a:gd name="T25" fmla="*/ T24 w 488"/>
                              <a:gd name="T26" fmla="+- 0 4600 4397"/>
                              <a:gd name="T27" fmla="*/ 4600 h 406"/>
                              <a:gd name="T28" fmla="+- 0 2264 1874"/>
                              <a:gd name="T29" fmla="*/ T28 w 488"/>
                              <a:gd name="T30" fmla="+- 0 4397 4397"/>
                              <a:gd name="T31" fmla="*/ 43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08"/>
                        <wps:cNvSpPr>
                          <a:spLocks/>
                        </wps:cNvSpPr>
                        <wps:spPr bwMode="auto">
                          <a:xfrm>
                            <a:off x="-100" y="5575"/>
                            <a:ext cx="4796" cy="1198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6492 6492"/>
                              <a:gd name="T2" fmla="*/ 6492 h 1083"/>
                              <a:gd name="T3" fmla="*/ 108 w 4239"/>
                              <a:gd name="T4" fmla="+- 0 6492 6492"/>
                              <a:gd name="T5" fmla="*/ 6492 h 1083"/>
                              <a:gd name="T6" fmla="*/ 66 w 4239"/>
                              <a:gd name="T7" fmla="+- 0 6500 6492"/>
                              <a:gd name="T8" fmla="*/ 6500 h 1083"/>
                              <a:gd name="T9" fmla="*/ 32 w 4239"/>
                              <a:gd name="T10" fmla="+- 0 6524 6492"/>
                              <a:gd name="T11" fmla="*/ 6524 h 1083"/>
                              <a:gd name="T12" fmla="*/ 8 w 4239"/>
                              <a:gd name="T13" fmla="+- 0 6558 6492"/>
                              <a:gd name="T14" fmla="*/ 6558 h 1083"/>
                              <a:gd name="T15" fmla="*/ 0 w 4239"/>
                              <a:gd name="T16" fmla="+- 0 6600 6492"/>
                              <a:gd name="T17" fmla="*/ 6600 h 1083"/>
                              <a:gd name="T18" fmla="*/ 0 w 4239"/>
                              <a:gd name="T19" fmla="+- 0 7466 6492"/>
                              <a:gd name="T20" fmla="*/ 7466 h 1083"/>
                              <a:gd name="T21" fmla="*/ 8 w 4239"/>
                              <a:gd name="T22" fmla="+- 0 7508 6492"/>
                              <a:gd name="T23" fmla="*/ 7508 h 1083"/>
                              <a:gd name="T24" fmla="*/ 32 w 4239"/>
                              <a:gd name="T25" fmla="+- 0 7543 6492"/>
                              <a:gd name="T26" fmla="*/ 7543 h 1083"/>
                              <a:gd name="T27" fmla="*/ 66 w 4239"/>
                              <a:gd name="T28" fmla="+- 0 7566 6492"/>
                              <a:gd name="T29" fmla="*/ 7566 h 1083"/>
                              <a:gd name="T30" fmla="*/ 108 w 4239"/>
                              <a:gd name="T31" fmla="+- 0 7574 6492"/>
                              <a:gd name="T32" fmla="*/ 7574 h 1083"/>
                              <a:gd name="T33" fmla="*/ 4130 w 4239"/>
                              <a:gd name="T34" fmla="+- 0 7574 6492"/>
                              <a:gd name="T35" fmla="*/ 7574 h 1083"/>
                              <a:gd name="T36" fmla="*/ 4172 w 4239"/>
                              <a:gd name="T37" fmla="+- 0 7566 6492"/>
                              <a:gd name="T38" fmla="*/ 7566 h 1083"/>
                              <a:gd name="T39" fmla="*/ 4207 w 4239"/>
                              <a:gd name="T40" fmla="+- 0 7543 6492"/>
                              <a:gd name="T41" fmla="*/ 7543 h 1083"/>
                              <a:gd name="T42" fmla="*/ 4230 w 4239"/>
                              <a:gd name="T43" fmla="+- 0 7508 6492"/>
                              <a:gd name="T44" fmla="*/ 7508 h 1083"/>
                              <a:gd name="T45" fmla="*/ 4238 w 4239"/>
                              <a:gd name="T46" fmla="+- 0 7466 6492"/>
                              <a:gd name="T47" fmla="*/ 7466 h 1083"/>
                              <a:gd name="T48" fmla="*/ 4238 w 4239"/>
                              <a:gd name="T49" fmla="+- 0 6600 6492"/>
                              <a:gd name="T50" fmla="*/ 6600 h 1083"/>
                              <a:gd name="T51" fmla="*/ 4230 w 4239"/>
                              <a:gd name="T52" fmla="+- 0 6558 6492"/>
                              <a:gd name="T53" fmla="*/ 6558 h 1083"/>
                              <a:gd name="T54" fmla="*/ 4207 w 4239"/>
                              <a:gd name="T55" fmla="+- 0 6524 6492"/>
                              <a:gd name="T56" fmla="*/ 6524 h 1083"/>
                              <a:gd name="T57" fmla="*/ 4172 w 4239"/>
                              <a:gd name="T58" fmla="+- 0 6500 6492"/>
                              <a:gd name="T59" fmla="*/ 6500 h 1083"/>
                              <a:gd name="T60" fmla="*/ 4130 w 4239"/>
                              <a:gd name="T61" fmla="+- 0 6492 6492"/>
                              <a:gd name="T62" fmla="*/ 649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07"/>
                        <wps:cNvSpPr>
                          <a:spLocks/>
                        </wps:cNvSpPr>
                        <wps:spPr bwMode="auto">
                          <a:xfrm>
                            <a:off x="1943" y="6896"/>
                            <a:ext cx="488" cy="53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7642 7642"/>
                              <a:gd name="T3" fmla="*/ 7642 h 406"/>
                              <a:gd name="T4" fmla="+- 0 1972 1874"/>
                              <a:gd name="T5" fmla="*/ T4 w 488"/>
                              <a:gd name="T6" fmla="+- 0 7642 7642"/>
                              <a:gd name="T7" fmla="*/ 7642 h 406"/>
                              <a:gd name="T8" fmla="+- 0 1972 1874"/>
                              <a:gd name="T9" fmla="*/ T8 w 488"/>
                              <a:gd name="T10" fmla="+- 0 7844 7642"/>
                              <a:gd name="T11" fmla="*/ 7844 h 406"/>
                              <a:gd name="T12" fmla="+- 0 1874 1874"/>
                              <a:gd name="T13" fmla="*/ T12 w 488"/>
                              <a:gd name="T14" fmla="+- 0 7844 7642"/>
                              <a:gd name="T15" fmla="*/ 7844 h 406"/>
                              <a:gd name="T16" fmla="+- 0 2118 1874"/>
                              <a:gd name="T17" fmla="*/ T16 w 488"/>
                              <a:gd name="T18" fmla="+- 0 8047 7642"/>
                              <a:gd name="T19" fmla="*/ 8047 h 406"/>
                              <a:gd name="T20" fmla="+- 0 2362 1874"/>
                              <a:gd name="T21" fmla="*/ T20 w 488"/>
                              <a:gd name="T22" fmla="+- 0 7844 7642"/>
                              <a:gd name="T23" fmla="*/ 7844 h 406"/>
                              <a:gd name="T24" fmla="+- 0 2264 1874"/>
                              <a:gd name="T25" fmla="*/ T24 w 488"/>
                              <a:gd name="T26" fmla="+- 0 7844 7642"/>
                              <a:gd name="T27" fmla="*/ 7844 h 406"/>
                              <a:gd name="T28" fmla="+- 0 2264 1874"/>
                              <a:gd name="T29" fmla="*/ T28 w 488"/>
                              <a:gd name="T30" fmla="+- 0 7642 7642"/>
                              <a:gd name="T31" fmla="*/ 76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2"/>
                                </a:lnTo>
                                <a:lnTo>
                                  <a:pt x="0" y="202"/>
                                </a:lnTo>
                                <a:lnTo>
                                  <a:pt x="244" y="405"/>
                                </a:lnTo>
                                <a:lnTo>
                                  <a:pt x="488" y="202"/>
                                </a:lnTo>
                                <a:lnTo>
                                  <a:pt x="390" y="202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06"/>
                        <wps:cNvSpPr>
                          <a:spLocks/>
                        </wps:cNvSpPr>
                        <wps:spPr bwMode="auto">
                          <a:xfrm>
                            <a:off x="-129" y="7547"/>
                            <a:ext cx="4835" cy="1561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8114 8114"/>
                              <a:gd name="T2" fmla="*/ 8114 h 1083"/>
                              <a:gd name="T3" fmla="*/ 108 w 4239"/>
                              <a:gd name="T4" fmla="+- 0 8114 8114"/>
                              <a:gd name="T5" fmla="*/ 8114 h 1083"/>
                              <a:gd name="T6" fmla="*/ 66 w 4239"/>
                              <a:gd name="T7" fmla="+- 0 8123 8114"/>
                              <a:gd name="T8" fmla="*/ 8123 h 1083"/>
                              <a:gd name="T9" fmla="*/ 32 w 4239"/>
                              <a:gd name="T10" fmla="+- 0 8146 8114"/>
                              <a:gd name="T11" fmla="*/ 8146 h 1083"/>
                              <a:gd name="T12" fmla="*/ 8 w 4239"/>
                              <a:gd name="T13" fmla="+- 0 8180 8114"/>
                              <a:gd name="T14" fmla="*/ 8180 h 1083"/>
                              <a:gd name="T15" fmla="*/ 0 w 4239"/>
                              <a:gd name="T16" fmla="+- 0 8223 8114"/>
                              <a:gd name="T17" fmla="*/ 8223 h 1083"/>
                              <a:gd name="T18" fmla="*/ 0 w 4239"/>
                              <a:gd name="T19" fmla="+- 0 9089 8114"/>
                              <a:gd name="T20" fmla="*/ 9089 h 1083"/>
                              <a:gd name="T21" fmla="*/ 8 w 4239"/>
                              <a:gd name="T22" fmla="+- 0 9131 8114"/>
                              <a:gd name="T23" fmla="*/ 9131 h 1083"/>
                              <a:gd name="T24" fmla="*/ 32 w 4239"/>
                              <a:gd name="T25" fmla="+- 0 9165 8114"/>
                              <a:gd name="T26" fmla="*/ 9165 h 1083"/>
                              <a:gd name="T27" fmla="*/ 66 w 4239"/>
                              <a:gd name="T28" fmla="+- 0 9188 8114"/>
                              <a:gd name="T29" fmla="*/ 9188 h 1083"/>
                              <a:gd name="T30" fmla="*/ 108 w 4239"/>
                              <a:gd name="T31" fmla="+- 0 9197 8114"/>
                              <a:gd name="T32" fmla="*/ 9197 h 1083"/>
                              <a:gd name="T33" fmla="*/ 4130 w 4239"/>
                              <a:gd name="T34" fmla="+- 0 9197 8114"/>
                              <a:gd name="T35" fmla="*/ 9197 h 1083"/>
                              <a:gd name="T36" fmla="*/ 4172 w 4239"/>
                              <a:gd name="T37" fmla="+- 0 9188 8114"/>
                              <a:gd name="T38" fmla="*/ 9188 h 1083"/>
                              <a:gd name="T39" fmla="*/ 4207 w 4239"/>
                              <a:gd name="T40" fmla="+- 0 9165 8114"/>
                              <a:gd name="T41" fmla="*/ 9165 h 1083"/>
                              <a:gd name="T42" fmla="*/ 4230 w 4239"/>
                              <a:gd name="T43" fmla="+- 0 9131 8114"/>
                              <a:gd name="T44" fmla="*/ 9131 h 1083"/>
                              <a:gd name="T45" fmla="*/ 4238 w 4239"/>
                              <a:gd name="T46" fmla="+- 0 9089 8114"/>
                              <a:gd name="T47" fmla="*/ 9089 h 1083"/>
                              <a:gd name="T48" fmla="*/ 4238 w 4239"/>
                              <a:gd name="T49" fmla="+- 0 8223 8114"/>
                              <a:gd name="T50" fmla="*/ 8223 h 1083"/>
                              <a:gd name="T51" fmla="*/ 4230 w 4239"/>
                              <a:gd name="T52" fmla="+- 0 8180 8114"/>
                              <a:gd name="T53" fmla="*/ 8180 h 1083"/>
                              <a:gd name="T54" fmla="*/ 4207 w 4239"/>
                              <a:gd name="T55" fmla="+- 0 8146 8114"/>
                              <a:gd name="T56" fmla="*/ 8146 h 1083"/>
                              <a:gd name="T57" fmla="*/ 4172 w 4239"/>
                              <a:gd name="T58" fmla="+- 0 8123 8114"/>
                              <a:gd name="T59" fmla="*/ 8123 h 1083"/>
                              <a:gd name="T60" fmla="*/ 4130 w 4239"/>
                              <a:gd name="T61" fmla="+- 0 8114 8114"/>
                              <a:gd name="T62" fmla="*/ 8114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975"/>
                                </a:lnTo>
                                <a:lnTo>
                                  <a:pt x="8" y="1017"/>
                                </a:lnTo>
                                <a:lnTo>
                                  <a:pt x="32" y="1051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3"/>
                                </a:lnTo>
                                <a:lnTo>
                                  <a:pt x="4130" y="1083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1"/>
                                </a:lnTo>
                                <a:lnTo>
                                  <a:pt x="4230" y="1017"/>
                                </a:lnTo>
                                <a:lnTo>
                                  <a:pt x="4238" y="975"/>
                                </a:lnTo>
                                <a:lnTo>
                                  <a:pt x="4238" y="109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2"/>
                                </a:lnTo>
                                <a:lnTo>
                                  <a:pt x="4172" y="9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5"/>
                        <wps:cNvSpPr>
                          <a:spLocks/>
                        </wps:cNvSpPr>
                        <wps:spPr bwMode="auto">
                          <a:xfrm>
                            <a:off x="1962" y="9207"/>
                            <a:ext cx="488" cy="406"/>
                          </a:xfrm>
                          <a:custGeom>
                            <a:avLst/>
                            <a:gdLst>
                              <a:gd name="T0" fmla="+- 0 2264 1874"/>
                              <a:gd name="T1" fmla="*/ T0 w 488"/>
                              <a:gd name="T2" fmla="+- 0 9264 9264"/>
                              <a:gd name="T3" fmla="*/ 9264 h 406"/>
                              <a:gd name="T4" fmla="+- 0 1972 1874"/>
                              <a:gd name="T5" fmla="*/ T4 w 488"/>
                              <a:gd name="T6" fmla="+- 0 9264 9264"/>
                              <a:gd name="T7" fmla="*/ 9264 h 406"/>
                              <a:gd name="T8" fmla="+- 0 1972 1874"/>
                              <a:gd name="T9" fmla="*/ T8 w 488"/>
                              <a:gd name="T10" fmla="+- 0 9467 9264"/>
                              <a:gd name="T11" fmla="*/ 9467 h 406"/>
                              <a:gd name="T12" fmla="+- 0 1874 1874"/>
                              <a:gd name="T13" fmla="*/ T12 w 488"/>
                              <a:gd name="T14" fmla="+- 0 9467 9264"/>
                              <a:gd name="T15" fmla="*/ 9467 h 406"/>
                              <a:gd name="T16" fmla="+- 0 2118 1874"/>
                              <a:gd name="T17" fmla="*/ T16 w 488"/>
                              <a:gd name="T18" fmla="+- 0 9670 9264"/>
                              <a:gd name="T19" fmla="*/ 9670 h 406"/>
                              <a:gd name="T20" fmla="+- 0 2362 1874"/>
                              <a:gd name="T21" fmla="*/ T20 w 488"/>
                              <a:gd name="T22" fmla="+- 0 9467 9264"/>
                              <a:gd name="T23" fmla="*/ 9467 h 406"/>
                              <a:gd name="T24" fmla="+- 0 2264 1874"/>
                              <a:gd name="T25" fmla="*/ T24 w 488"/>
                              <a:gd name="T26" fmla="+- 0 9467 9264"/>
                              <a:gd name="T27" fmla="*/ 9467 h 406"/>
                              <a:gd name="T28" fmla="+- 0 2264 1874"/>
                              <a:gd name="T29" fmla="*/ T28 w 488"/>
                              <a:gd name="T30" fmla="+- 0 9264 9264"/>
                              <a:gd name="T31" fmla="*/ 926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8" h="406">
                                <a:moveTo>
                                  <a:pt x="390" y="0"/>
                                </a:moveTo>
                                <a:lnTo>
                                  <a:pt x="98" y="0"/>
                                </a:lnTo>
                                <a:lnTo>
                                  <a:pt x="98" y="203"/>
                                </a:lnTo>
                                <a:lnTo>
                                  <a:pt x="0" y="203"/>
                                </a:lnTo>
                                <a:lnTo>
                                  <a:pt x="244" y="406"/>
                                </a:lnTo>
                                <a:lnTo>
                                  <a:pt x="488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2"/>
                        <wps:cNvSpPr>
                          <a:spLocks/>
                        </wps:cNvSpPr>
                        <wps:spPr bwMode="auto">
                          <a:xfrm>
                            <a:off x="86" y="9709"/>
                            <a:ext cx="4239" cy="1083"/>
                          </a:xfrm>
                          <a:custGeom>
                            <a:avLst/>
                            <a:gdLst>
                              <a:gd name="T0" fmla="*/ 4130 w 4239"/>
                              <a:gd name="T1" fmla="+- 0 11362 11362"/>
                              <a:gd name="T2" fmla="*/ 11362 h 1083"/>
                              <a:gd name="T3" fmla="*/ 108 w 4239"/>
                              <a:gd name="T4" fmla="+- 0 11362 11362"/>
                              <a:gd name="T5" fmla="*/ 11362 h 1083"/>
                              <a:gd name="T6" fmla="*/ 66 w 4239"/>
                              <a:gd name="T7" fmla="+- 0 11370 11362"/>
                              <a:gd name="T8" fmla="*/ 11370 h 1083"/>
                              <a:gd name="T9" fmla="*/ 32 w 4239"/>
                              <a:gd name="T10" fmla="+- 0 11393 11362"/>
                              <a:gd name="T11" fmla="*/ 11393 h 1083"/>
                              <a:gd name="T12" fmla="*/ 8 w 4239"/>
                              <a:gd name="T13" fmla="+- 0 11428 11362"/>
                              <a:gd name="T14" fmla="*/ 11428 h 1083"/>
                              <a:gd name="T15" fmla="*/ 0 w 4239"/>
                              <a:gd name="T16" fmla="+- 0 11470 11362"/>
                              <a:gd name="T17" fmla="*/ 11470 h 1083"/>
                              <a:gd name="T18" fmla="*/ 0 w 4239"/>
                              <a:gd name="T19" fmla="+- 0 12336 11362"/>
                              <a:gd name="T20" fmla="*/ 12336 h 1083"/>
                              <a:gd name="T21" fmla="*/ 8 w 4239"/>
                              <a:gd name="T22" fmla="+- 0 12378 11362"/>
                              <a:gd name="T23" fmla="*/ 12378 h 1083"/>
                              <a:gd name="T24" fmla="*/ 32 w 4239"/>
                              <a:gd name="T25" fmla="+- 0 12412 11362"/>
                              <a:gd name="T26" fmla="*/ 12412 h 1083"/>
                              <a:gd name="T27" fmla="*/ 66 w 4239"/>
                              <a:gd name="T28" fmla="+- 0 12436 11362"/>
                              <a:gd name="T29" fmla="*/ 12436 h 1083"/>
                              <a:gd name="T30" fmla="*/ 108 w 4239"/>
                              <a:gd name="T31" fmla="+- 0 12444 11362"/>
                              <a:gd name="T32" fmla="*/ 12444 h 1083"/>
                              <a:gd name="T33" fmla="*/ 4130 w 4239"/>
                              <a:gd name="T34" fmla="+- 0 12444 11362"/>
                              <a:gd name="T35" fmla="*/ 12444 h 1083"/>
                              <a:gd name="T36" fmla="*/ 4172 w 4239"/>
                              <a:gd name="T37" fmla="+- 0 12436 11362"/>
                              <a:gd name="T38" fmla="*/ 12436 h 1083"/>
                              <a:gd name="T39" fmla="*/ 4207 w 4239"/>
                              <a:gd name="T40" fmla="+- 0 12412 11362"/>
                              <a:gd name="T41" fmla="*/ 12412 h 1083"/>
                              <a:gd name="T42" fmla="*/ 4230 w 4239"/>
                              <a:gd name="T43" fmla="+- 0 12378 11362"/>
                              <a:gd name="T44" fmla="*/ 12378 h 1083"/>
                              <a:gd name="T45" fmla="*/ 4238 w 4239"/>
                              <a:gd name="T46" fmla="+- 0 12336 11362"/>
                              <a:gd name="T47" fmla="*/ 12336 h 1083"/>
                              <a:gd name="T48" fmla="*/ 4238 w 4239"/>
                              <a:gd name="T49" fmla="+- 0 11470 11362"/>
                              <a:gd name="T50" fmla="*/ 11470 h 1083"/>
                              <a:gd name="T51" fmla="*/ 4230 w 4239"/>
                              <a:gd name="T52" fmla="+- 0 11428 11362"/>
                              <a:gd name="T53" fmla="*/ 11428 h 1083"/>
                              <a:gd name="T54" fmla="*/ 4207 w 4239"/>
                              <a:gd name="T55" fmla="+- 0 11393 11362"/>
                              <a:gd name="T56" fmla="*/ 11393 h 1083"/>
                              <a:gd name="T57" fmla="*/ 4172 w 4239"/>
                              <a:gd name="T58" fmla="+- 0 11370 11362"/>
                              <a:gd name="T59" fmla="*/ 11370 h 1083"/>
                              <a:gd name="T60" fmla="*/ 4130 w 4239"/>
                              <a:gd name="T61" fmla="+- 0 11362 11362"/>
                              <a:gd name="T62" fmla="*/ 11362 h 10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4239" h="1083">
                                <a:moveTo>
                                  <a:pt x="4130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974"/>
                                </a:lnTo>
                                <a:lnTo>
                                  <a:pt x="8" y="1016"/>
                                </a:lnTo>
                                <a:lnTo>
                                  <a:pt x="32" y="1050"/>
                                </a:lnTo>
                                <a:lnTo>
                                  <a:pt x="66" y="1074"/>
                                </a:lnTo>
                                <a:lnTo>
                                  <a:pt x="108" y="1082"/>
                                </a:lnTo>
                                <a:lnTo>
                                  <a:pt x="4130" y="1082"/>
                                </a:lnTo>
                                <a:lnTo>
                                  <a:pt x="4172" y="1074"/>
                                </a:lnTo>
                                <a:lnTo>
                                  <a:pt x="4207" y="1050"/>
                                </a:lnTo>
                                <a:lnTo>
                                  <a:pt x="4230" y="1016"/>
                                </a:lnTo>
                                <a:lnTo>
                                  <a:pt x="4238" y="974"/>
                                </a:lnTo>
                                <a:lnTo>
                                  <a:pt x="4238" y="108"/>
                                </a:lnTo>
                                <a:lnTo>
                                  <a:pt x="4230" y="66"/>
                                </a:lnTo>
                                <a:lnTo>
                                  <a:pt x="4207" y="31"/>
                                </a:lnTo>
                                <a:lnTo>
                                  <a:pt x="4172" y="8"/>
                                </a:lnTo>
                                <a:lnTo>
                                  <a:pt x="413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90" w:rsidRDefault="00A13890" w:rsidP="00A13890">
                              <w:pPr>
                                <w:jc w:val="center"/>
                              </w:pPr>
                            </w:p>
                            <w:p w:rsidR="00A13890" w:rsidRDefault="00A13890" w:rsidP="00A13890">
                              <w:pPr>
                                <w:jc w:val="center"/>
                              </w:pPr>
                              <w:r>
                                <w:t>İŞLEM SONU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731"/>
                            <a:ext cx="4427" cy="89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90" w:rsidRDefault="00A13890" w:rsidP="00A13890">
                              <w:pPr>
                                <w:pStyle w:val="ListeParagraf"/>
                                <w:spacing w:after="100" w:afterAutospacing="1"/>
                                <w:ind w:left="142"/>
                                <w:jc w:val="both"/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  Meslek Yüksekokuluna</w:t>
                              </w:r>
                              <w:r w:rsidRPr="001E613F">
                                <w:rPr>
                                  <w:color w:val="000000" w:themeColor="text1"/>
                                </w:rPr>
                                <w:t xml:space="preserve"> kurum içi veya kurum dışından EBYS üzerinden gelen evraklar sistem üzerinden teslim alınarak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Yüksekokul Sekreterinin</w:t>
                              </w:r>
                              <w:r w:rsidRPr="001E613F">
                                <w:rPr>
                                  <w:color w:val="000000" w:themeColor="text1"/>
                                </w:rPr>
                                <w:t xml:space="preserve"> parafına açılır.</w:t>
                              </w:r>
                            </w:p>
                            <w:p w:rsidR="00A13890" w:rsidRDefault="00A13890" w:rsidP="00A13890">
                              <w:pPr>
                                <w:spacing w:before="12" w:line="216" w:lineRule="auto"/>
                                <w:ind w:left="208" w:hanging="20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-70" y="3398"/>
                            <a:ext cx="4590" cy="14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890" w:rsidRPr="00F126BC" w:rsidRDefault="00A13890" w:rsidP="00A13890">
                              <w:pPr>
                                <w:spacing w:after="0"/>
                                <w:ind w:right="-109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126BC">
                                <w:rPr>
                                  <w:color w:val="000000" w:themeColor="text1"/>
                                </w:rPr>
                                <w:t xml:space="preserve">Elden gelen evraklar(Posta, kurye, görevli memur, faks, elektronik ortam yollarından) gelen evraklar,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evrak kayıt işle</w:t>
                              </w:r>
                              <w:r w:rsidRPr="00F126BC">
                                <w:rPr>
                                  <w:color w:val="000000" w:themeColor="text1"/>
                                </w:rPr>
                                <w:t>rinden sorumlu memur tarafından ekleri kontrol edile</w:t>
                              </w:r>
                              <w:r>
                                <w:rPr>
                                  <w:color w:val="000000" w:themeColor="text1"/>
                                </w:rPr>
                                <w:t>rek teslim alınır ve taratılıp</w:t>
                              </w:r>
                              <w:r w:rsidRPr="00F126BC">
                                <w:rPr>
                                  <w:color w:val="000000" w:themeColor="text1"/>
                                </w:rPr>
                                <w:t xml:space="preserve"> EBYS sistemine gelen evrak olarak kaydedilerek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Yüksekokul Sekreterinin </w:t>
                              </w:r>
                              <w:r w:rsidRPr="00F126BC">
                                <w:rPr>
                                  <w:color w:val="000000" w:themeColor="text1"/>
                                </w:rPr>
                                <w:t>parafına açılır.</w:t>
                              </w:r>
                            </w:p>
                            <w:p w:rsidR="00A13890" w:rsidRDefault="00A13890" w:rsidP="00A13890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9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25" y="5885"/>
                            <a:ext cx="4444" cy="78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1EE5" w:rsidRPr="00D16EE8" w:rsidRDefault="008B1EE5" w:rsidP="008B1EE5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Yüksekokul Sekreteri, </w:t>
                              </w:r>
                              <w:r w:rsidRPr="00D16EE8">
                                <w:rPr>
                                  <w:color w:val="000000" w:themeColor="text1"/>
                                </w:rPr>
                                <w:t>parafına açılan gelen evrakları inceleyerek ilgili personellere EBYS üzerinden havale ede</w:t>
                              </w:r>
                              <w:r>
                                <w:rPr>
                                  <w:color w:val="000000" w:themeColor="text1"/>
                                </w:rPr>
                                <w:t>r.</w:t>
                              </w:r>
                            </w:p>
                            <w:p w:rsidR="00A13890" w:rsidRDefault="00A13890" w:rsidP="00A13890">
                              <w:pPr>
                                <w:spacing w:before="12" w:line="216" w:lineRule="auto"/>
                                <w:ind w:right="-12" w:firstLine="6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5" y="7790"/>
                            <a:ext cx="4258" cy="116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1EE5" w:rsidRPr="00D16EE8" w:rsidRDefault="008B1EE5" w:rsidP="008B1EE5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   Yüksekokul Sekreterince </w:t>
                              </w:r>
                              <w:r w:rsidRPr="00D16EE8">
                                <w:rPr>
                                  <w:color w:val="000000" w:themeColor="text1"/>
                                </w:rPr>
                                <w:t>incelenip havale edilen evraklar ilgili personeller tarafından EBYS üzerinden teslim alınarak gereği yapılır.</w:t>
                              </w:r>
                            </w:p>
                            <w:p w:rsidR="00A13890" w:rsidRDefault="00A13890" w:rsidP="00A13890">
                              <w:pPr>
                                <w:spacing w:before="12" w:line="216" w:lineRule="auto"/>
                                <w:ind w:right="18" w:hanging="1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CA0AB" id="Group 93" o:spid="_x0000_s1026" style="width:371.25pt;height:577.15pt;mso-position-horizontal-relative:char;mso-position-vertical-relative:line" coordorigin="-139,-232" coordsize="4845,1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">
                <v:shape id="Freeform 116" o:spid="_x0000_s1027" style="position:absolute;left:125;top:-232;width:4100;height:1152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" adj="-11796480,,5400" path="m4130,l108,,66,8,32,32,8,66,,108,,974r8,42l32,1051r34,23l108,1082r4022,l4172,1074r35,-23l4230,1016r8,-42l4238,108r-8,-42l4207,32,4172,8,4130,xe" filled="f" stroked="f">
                  <v:stroke joinstyle="round"/>
                  <v:formulas/>
                  <v:path arrowok="t" o:connecttype="custom" o:connectlocs="3995,0;104,0;64,9;31,34;8,70;0,115;0,1036;8,1081;31,1118;64,1142;104,1151;3995,1151;4035,1142;4069,1118;4091,1081;4099,1036;4099,115;4091,70;4069,34;4035,9;3995,0" o:connectangles="0,0,0,0,0,0,0,0,0,0,0,0,0,0,0,0,0,0,0,0,0" textboxrect="0,0,4239,1083"/>
                  <v:textbox>
                    <w:txbxContent>
                      <w:p w:rsidR="00A13890" w:rsidRDefault="00A13890" w:rsidP="00A138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A13890" w:rsidRPr="00E047FB" w:rsidRDefault="006647B2" w:rsidP="00A13890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Gelen </w:t>
                        </w:r>
                        <w:bookmarkStart w:id="1" w:name="_GoBack"/>
                        <w:bookmarkEnd w:id="1"/>
                        <w:r w:rsidR="00A13890" w:rsidRPr="00E047FB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  <w:t>Evrak İş Akış Süreci</w:t>
                        </w:r>
                      </w:p>
                      <w:p w:rsidR="00A13890" w:rsidRDefault="00A13890" w:rsidP="00A13890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15" o:spid="_x0000_s1028" style="position:absolute;left:1845;top:977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" path="m390,l98,r,202l,202,244,405,488,202r-98,l390,xe" filled="f" stroked="f">
                  <v:path arrowok="t" o:connecttype="custom" o:connectlocs="390,1150;98,1150;98,1352;0,1352;244,1555;488,1352;390,1352;390,1150" o:connectangles="0,0,0,0,0,0,0,0"/>
                </v:shape>
                <v:shape id="Freeform 114" o:spid="_x0000_s1029" style="position:absolute;left:-80;top:1530;width:4639;height:1175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" path="m4130,l108,,66,9,32,32,8,66,,109,,975r8,42l32,1051r34,23l108,1083r4022,l4172,1074r35,-23l4230,1017r8,-42l4238,109r-8,-43l4207,32,4172,9,4130,xe" filled="f" stroked="f">
                  <v:path arrowok="t" o:connecttype="custom" o:connectlocs="4520,1760;118,1760;72,1770;35,1795;9,1831;0,1878;0,2818;9,2863;35,2900;72,2925;118,2935;4520,2935;4566,2925;4604,2900;4629,2863;4638,2818;4638,1878;4629,1831;4604,1795;4566,1770;4520,1760" o:connectangles="0,0,0,0,0,0,0,0,0,0,0,0,0,0,0,0,0,0,0,0,0"/>
                </v:shape>
                <v:shape id="Freeform 113" o:spid="_x0000_s1030" style="position:absolute;left:1874;top:2772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" path="m390,l98,r,203l,203,244,406,488,203r-98,l390,xe" filled="f" stroked="f">
                  <v:path arrowok="t" o:connecttype="custom" o:connectlocs="390,2772;98,2772;98,2975;0,2975;244,3178;488,2975;390,2975;390,2772" o:connectangles="0,0,0,0,0,0,0,0"/>
                </v:shape>
                <v:shape id="Freeform 112" o:spid="_x0000_s1031" style="position:absolute;left:-139;top:3244;width:4757;height:1724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" path="m4130,l108,,66,8,32,31,8,66,,108,,974r8,42l32,1051r34,23l108,1082r4022,l4172,1074r35,-23l4230,1016r8,-42l4238,108r-8,-42l4207,31,4172,8,4130,xe" filled="f" stroked="f">
                  <v:path arrowok="t" o:connecttype="custom" o:connectlocs="4635,5166;121,5166;74,5178;36,5215;9,5271;0,5338;0,6716;9,6783;36,6839;74,6875;121,6888;4635,6888;4682,6875;4721,6839;4747,6783;4756,6716;4756,5338;4747,5271;4721,5215;4682,5178;4635,5166" o:connectangles="0,0,0,0,0,0,0,0,0,0,0,0,0,0,0,0,0,0,0,0,0"/>
                </v:shape>
                <v:shape id="Freeform 111" o:spid="_x0000_s1032" style="position:absolute;left:1977;top:5050;width:429;height:5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" path="m390,l98,r,203l,203,244,405,488,203r-98,l390,xe" filled="f" stroked="f">
                  <v:path arrowok="t" o:connecttype="custom" o:connectlocs="343,5480;86,5480;86,5733;0,5733;215,5985;429,5733;343,5733;343,5480" o:connectangles="0,0,0,0,0,0,0,0"/>
                </v:shape>
                <v:shape id="Freeform 108" o:spid="_x0000_s1033" style="position:absolute;left:-100;top:5575;width:4796;height:1198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" path="m4130,l108,,66,8,32,32,8,66,,108,,974r8,42l32,1051r34,23l108,1082r4022,l4172,1074r35,-23l4230,1016r8,-42l4238,108r-8,-42l4207,32,4172,8,4130,xe" filled="f" stroked="f">
                  <v:path arrowok="t" o:connecttype="custom" o:connectlocs="4673,7181;122,7181;75,7190;36,7217;9,7254;0,7301;0,8259;9,8305;36,8344;75,8369;122,8378;4673,8378;4720,8369;4760,8344;4786,8305;4795,8259;4795,7301;4786,7254;4760,7217;4720,7190;4673,7181" o:connectangles="0,0,0,0,0,0,0,0,0,0,0,0,0,0,0,0,0,0,0,0,0"/>
                </v:shape>
                <v:shape id="Freeform 107" o:spid="_x0000_s1034" style="position:absolute;left:1943;top:6896;width:488;height:53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" path="m390,l98,r,202l,202,244,405,488,202r-98,l390,xe" filled="f" stroked="f">
                  <v:path arrowok="t" o:connecttype="custom" o:connectlocs="390,10089;98,10089;98,10356;0,10356;244,10624;488,10356;390,10356;390,10089" o:connectangles="0,0,0,0,0,0,0,0"/>
                </v:shape>
                <v:shape id="Freeform 106" o:spid="_x0000_s1035" style="position:absolute;left:-129;top:7547;width:4835;height:1561;visibility:visible;mso-wrap-style:square;v-text-anchor:top" coordsize="4239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" path="m4130,l108,,66,9,32,32,8,66,,109,,975r8,42l32,1051r34,23l108,1083r4022,l4172,1074r35,-23l4230,1017r8,-42l4238,109r-8,-43l4207,32,4172,9,4130,xe" filled="f" stroked="f">
                  <v:path arrowok="t" o:connecttype="custom" o:connectlocs="4711,11695;123,11695;75,11708;36,11741;9,11790;0,11852;0,13101;9,13161;36,13210;75,13243;123,13256;4711,13256;4759,13243;4799,13210;4825,13161;4834,13101;4834,11852;4825,11790;4799,11741;4759,11708;4711,11695" o:connectangles="0,0,0,0,0,0,0,0,0,0,0,0,0,0,0,0,0,0,0,0,0"/>
                </v:shape>
                <v:shape id="Freeform 105" o:spid="_x0000_s1036" style="position:absolute;left:1962;top:9207;width:488;height:406;visibility:visible;mso-wrap-style:square;v-text-anchor:top" coordsize="4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" path="m390,l98,r,203l,203,244,406,488,203r-98,l390,xe" filled="f" stroked="f">
                  <v:path arrowok="t" o:connecttype="custom" o:connectlocs="390,9264;98,9264;98,9467;0,9467;244,9670;488,9467;390,9467;390,9264" o:connectangles="0,0,0,0,0,0,0,0"/>
                </v:shape>
                <v:shape id="Freeform 102" o:spid="_x0000_s1037" style="position:absolute;left:86;top:9709;width:4239;height:1083;visibility:visible;mso-wrap-style:square;v-text-anchor:top" coordsize="4239,10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" adj="-11796480,,5400" path="m4130,l108,,66,8,32,31,8,66,,108,,974r8,42l32,1050r34,24l108,1082r4022,l4172,1074r35,-24l4230,1016r8,-42l4238,108r-8,-42l4207,31,4172,8,4130,xe" filled="f" stroked="f">
                  <v:stroke joinstyle="round"/>
                  <v:formulas/>
                  <v:path arrowok="t" o:connecttype="custom" o:connectlocs="4130,11362;108,11362;66,11370;32,11393;8,11428;0,11470;0,12336;8,12378;32,12412;66,12436;108,12444;4130,12444;4172,12436;4207,12412;4230,12378;4238,12336;4238,11470;4230,11428;4207,11393;4172,11370;4130,11362" o:connectangles="0,0,0,0,0,0,0,0,0,0,0,0,0,0,0,0,0,0,0,0,0" textboxrect="0,0,4239,1083"/>
                  <v:textbox>
                    <w:txbxContent>
                      <w:p w:rsidR="00A13890" w:rsidRDefault="00A13890" w:rsidP="00A13890">
                        <w:pPr>
                          <w:jc w:val="center"/>
                        </w:pPr>
                      </w:p>
                      <w:p w:rsidR="00A13890" w:rsidRDefault="00A13890" w:rsidP="00A13890">
                        <w:pPr>
                          <w:jc w:val="center"/>
                        </w:pPr>
                        <w:r>
                          <w:t>İŞLEM SONU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38" type="#_x0000_t202" style="position:absolute;left:15;top:1731;width:4427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:rsidR="00A13890" w:rsidRDefault="00A13890" w:rsidP="00A13890">
                        <w:pPr>
                          <w:pStyle w:val="ListeParagraf"/>
                          <w:spacing w:after="100" w:afterAutospacing="1"/>
                          <w:ind w:left="142"/>
                          <w:jc w:val="both"/>
                        </w:pPr>
                        <w:r>
                          <w:rPr>
                            <w:color w:val="000000" w:themeColor="text1"/>
                          </w:rPr>
                          <w:t xml:space="preserve">  Meslek Yüksekokuluna</w:t>
                        </w:r>
                        <w:r w:rsidRPr="001E613F">
                          <w:rPr>
                            <w:color w:val="000000" w:themeColor="text1"/>
                          </w:rPr>
                          <w:t xml:space="preserve"> kurum içi veya kurum dışından EBYS üzerinden gelen evraklar sistem üzerinden teslim alınarak </w:t>
                        </w:r>
                        <w:r>
                          <w:rPr>
                            <w:color w:val="000000" w:themeColor="text1"/>
                          </w:rPr>
                          <w:t>Yüksekokul Sekreterinin</w:t>
                        </w:r>
                        <w:r w:rsidRPr="001E613F">
                          <w:rPr>
                            <w:color w:val="000000" w:themeColor="text1"/>
                          </w:rPr>
                          <w:t xml:space="preserve"> parafına açılır.</w:t>
                        </w:r>
                      </w:p>
                      <w:p w:rsidR="00A13890" w:rsidRDefault="00A13890" w:rsidP="00A13890">
                        <w:pPr>
                          <w:spacing w:before="12" w:line="216" w:lineRule="auto"/>
                          <w:ind w:left="208" w:hanging="20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9" o:spid="_x0000_s1039" type="#_x0000_t202" style="position:absolute;left:-70;top:3398;width:459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:rsidR="00A13890" w:rsidRPr="00F126BC" w:rsidRDefault="00A13890" w:rsidP="00A13890">
                        <w:pPr>
                          <w:spacing w:after="0"/>
                          <w:ind w:right="-109"/>
                          <w:jc w:val="center"/>
                          <w:rPr>
                            <w:color w:val="000000" w:themeColor="text1"/>
                          </w:rPr>
                        </w:pPr>
                        <w:r w:rsidRPr="00F126BC">
                          <w:rPr>
                            <w:color w:val="000000" w:themeColor="text1"/>
                          </w:rPr>
                          <w:t xml:space="preserve">Elden gelen evraklar(Posta, kurye, görevli memur, faks, elektronik ortam yollarından) gelen evraklar, </w:t>
                        </w:r>
                        <w:r>
                          <w:rPr>
                            <w:color w:val="000000" w:themeColor="text1"/>
                          </w:rPr>
                          <w:t>evrak kayıt işle</w:t>
                        </w:r>
                        <w:r w:rsidRPr="00F126BC">
                          <w:rPr>
                            <w:color w:val="000000" w:themeColor="text1"/>
                          </w:rPr>
                          <w:t>rinden sorumlu memur tarafından ekleri kontrol edile</w:t>
                        </w:r>
                        <w:r>
                          <w:rPr>
                            <w:color w:val="000000" w:themeColor="text1"/>
                          </w:rPr>
                          <w:t>rek teslim alınır ve taratılıp</w:t>
                        </w:r>
                        <w:r w:rsidRPr="00F126BC">
                          <w:rPr>
                            <w:color w:val="000000" w:themeColor="text1"/>
                          </w:rPr>
                          <w:t xml:space="preserve"> EBYS sistemine gelen evrak olarak kaydedilerek </w:t>
                        </w:r>
                        <w:r>
                          <w:rPr>
                            <w:color w:val="000000" w:themeColor="text1"/>
                          </w:rPr>
                          <w:t xml:space="preserve">Yüksekokul Sekreterinin </w:t>
                        </w:r>
                        <w:r w:rsidRPr="00F126BC">
                          <w:rPr>
                            <w:color w:val="000000" w:themeColor="text1"/>
                          </w:rPr>
                          <w:t>parafına açılır.</w:t>
                        </w:r>
                      </w:p>
                      <w:p w:rsidR="00A13890" w:rsidRDefault="00A13890" w:rsidP="00A13890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7" o:spid="_x0000_s1040" type="#_x0000_t202" style="position:absolute;left:125;top:5885;width:4444;height:78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" filled="f" stroked="f">
                  <v:textbox inset="0,0,0,0">
                    <w:txbxContent>
                      <w:p w:rsidR="008B1EE5" w:rsidRPr="00D16EE8" w:rsidRDefault="008B1EE5" w:rsidP="008B1EE5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Yüksekokul Sekreteri, </w:t>
                        </w:r>
                        <w:r w:rsidRPr="00D16EE8">
                          <w:rPr>
                            <w:color w:val="000000" w:themeColor="text1"/>
                          </w:rPr>
                          <w:t>parafına açılan gelen evrakları inceleyerek ilgili personellere EBYS üzerinden havale ede</w:t>
                        </w:r>
                        <w:r>
                          <w:rPr>
                            <w:color w:val="000000" w:themeColor="text1"/>
                          </w:rPr>
                          <w:t>r.</w:t>
                        </w:r>
                      </w:p>
                      <w:p w:rsidR="00A13890" w:rsidRDefault="00A13890" w:rsidP="00A13890">
                        <w:pPr>
                          <w:spacing w:before="12" w:line="216" w:lineRule="auto"/>
                          <w:ind w:right="-12" w:firstLine="6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96" o:spid="_x0000_s1041" type="#_x0000_t202" style="position:absolute;left:145;top:7790;width:4258;height:1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8B1EE5" w:rsidRPr="00D16EE8" w:rsidRDefault="008B1EE5" w:rsidP="008B1EE5">
                        <w:pPr>
                          <w:spacing w:after="0"/>
                          <w:jc w:val="both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   Yüksekokul Sekreterince </w:t>
                        </w:r>
                        <w:r w:rsidRPr="00D16EE8">
                          <w:rPr>
                            <w:color w:val="000000" w:themeColor="text1"/>
                          </w:rPr>
                          <w:t>incelenip havale edilen evraklar ilgili personeller tarafından EBYS üzerinden teslim alınarak gereği yapılır.</w:t>
                        </w:r>
                      </w:p>
                      <w:p w:rsidR="00A13890" w:rsidRDefault="00A13890" w:rsidP="00A13890">
                        <w:pPr>
                          <w:spacing w:before="12" w:line="216" w:lineRule="auto"/>
                          <w:ind w:right="18" w:hanging="1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3890" w:rsidRDefault="00A13890" w:rsidP="00A13890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</w:p>
    <w:p w:rsidR="00A13890" w:rsidRPr="00A13890" w:rsidRDefault="00A13890" w:rsidP="00A13890">
      <w:pPr>
        <w:tabs>
          <w:tab w:val="left" w:pos="5445"/>
        </w:tabs>
        <w:ind w:firstLine="1276"/>
        <w:rPr>
          <w:rFonts w:ascii="Times New Roman" w:hAnsi="Times New Roman" w:cs="Times New Roman"/>
          <w:sz w:val="28"/>
          <w:szCs w:val="28"/>
        </w:rPr>
      </w:pPr>
    </w:p>
    <w:sectPr w:rsidR="00A13890" w:rsidRPr="00A13890" w:rsidSect="00BC199A">
      <w:pgSz w:w="11906" w:h="16838"/>
      <w:pgMar w:top="567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C9" w:rsidRDefault="004F37C9" w:rsidP="00A13890">
      <w:pPr>
        <w:spacing w:after="0" w:line="240" w:lineRule="auto"/>
      </w:pPr>
      <w:r>
        <w:separator/>
      </w:r>
    </w:p>
  </w:endnote>
  <w:endnote w:type="continuationSeparator" w:id="0">
    <w:p w:rsidR="004F37C9" w:rsidRDefault="004F37C9" w:rsidP="00A1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C9" w:rsidRDefault="004F37C9" w:rsidP="00A13890">
      <w:pPr>
        <w:spacing w:after="0" w:line="240" w:lineRule="auto"/>
      </w:pPr>
      <w:r>
        <w:separator/>
      </w:r>
    </w:p>
  </w:footnote>
  <w:footnote w:type="continuationSeparator" w:id="0">
    <w:p w:rsidR="004F37C9" w:rsidRDefault="004F37C9" w:rsidP="00A1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5B2F"/>
    <w:multiLevelType w:val="hybridMultilevel"/>
    <w:tmpl w:val="1018C236"/>
    <w:lvl w:ilvl="0" w:tplc="3BAA31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7"/>
    <w:rsid w:val="00176D77"/>
    <w:rsid w:val="0018423B"/>
    <w:rsid w:val="001E613F"/>
    <w:rsid w:val="004F37C9"/>
    <w:rsid w:val="006647B2"/>
    <w:rsid w:val="0075415A"/>
    <w:rsid w:val="008B1EE5"/>
    <w:rsid w:val="00A13890"/>
    <w:rsid w:val="00BC199A"/>
    <w:rsid w:val="00D16EE8"/>
    <w:rsid w:val="00D2509D"/>
    <w:rsid w:val="00D70056"/>
    <w:rsid w:val="00DD0E14"/>
    <w:rsid w:val="00E047FB"/>
    <w:rsid w:val="00E1383E"/>
    <w:rsid w:val="00F126BC"/>
    <w:rsid w:val="00F61890"/>
    <w:rsid w:val="00F81458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009"/>
  <w15:chartTrackingRefBased/>
  <w15:docId w15:val="{9ADDF212-4DFA-4996-A9C8-7F4DC269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E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3890"/>
  </w:style>
  <w:style w:type="paragraph" w:styleId="AltBilgi">
    <w:name w:val="footer"/>
    <w:basedOn w:val="Normal"/>
    <w:link w:val="AltBilgiChar"/>
    <w:uiPriority w:val="99"/>
    <w:unhideWhenUsed/>
    <w:rsid w:val="00A13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2022-03-16T05:44:00Z</dcterms:created>
  <dcterms:modified xsi:type="dcterms:W3CDTF">2022-04-07T08:15:00Z</dcterms:modified>
</cp:coreProperties>
</file>