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12" w:rsidRPr="00187313" w:rsidRDefault="00A90112" w:rsidP="00A90112">
      <w:pPr>
        <w:jc w:val="center"/>
        <w:rPr>
          <w:b/>
        </w:rPr>
      </w:pPr>
      <w:r w:rsidRPr="00187313">
        <w:rPr>
          <w:b/>
        </w:rPr>
        <w:t>ÇUKUROVA ÜNİVERSİTESİ</w:t>
      </w:r>
    </w:p>
    <w:p w:rsidR="00A90112" w:rsidRPr="00187313" w:rsidRDefault="00A90112" w:rsidP="00A90112">
      <w:pPr>
        <w:ind w:firstLine="708"/>
        <w:jc w:val="center"/>
        <w:rPr>
          <w:b/>
        </w:rPr>
      </w:pPr>
      <w:r w:rsidRPr="00187313">
        <w:rPr>
          <w:b/>
        </w:rPr>
        <w:t>KOZAN MESLEK YÜKSEKOKULU MÜDÜRLÜĞÜNE</w:t>
      </w:r>
    </w:p>
    <w:p w:rsidR="00A90112" w:rsidRDefault="00A90112" w:rsidP="00A90112"/>
    <w:p w:rsidR="00A90112" w:rsidRDefault="00A90112" w:rsidP="00A90112"/>
    <w:p w:rsidR="00A90112" w:rsidRDefault="00A90112" w:rsidP="00A90112">
      <w:r>
        <w:tab/>
        <w:t xml:space="preserve">Yüksekokulunuz </w:t>
      </w:r>
      <w:proofErr w:type="gramStart"/>
      <w:r>
        <w:t>……………………………………………………..</w:t>
      </w:r>
      <w:proofErr w:type="gramEnd"/>
      <w:r>
        <w:t>Programı…………………………………..</w:t>
      </w:r>
      <w:proofErr w:type="spellStart"/>
      <w:r>
        <w:t>nolu</w:t>
      </w:r>
      <w:proofErr w:type="spellEnd"/>
      <w:r>
        <w:t xml:space="preserve">   öğrencisiyim.</w:t>
      </w:r>
    </w:p>
    <w:p w:rsidR="00A90112" w:rsidRDefault="00A90112" w:rsidP="00A90112">
      <w:r>
        <w:tab/>
      </w:r>
      <w:r w:rsidR="001F36F7">
        <w:t xml:space="preserve">Yeni </w:t>
      </w:r>
      <w:proofErr w:type="spellStart"/>
      <w:r w:rsidR="001F36F7">
        <w:t>Corona</w:t>
      </w:r>
      <w:proofErr w:type="spellEnd"/>
      <w:r w:rsidR="001F36F7">
        <w:t xml:space="preserve"> virüs</w:t>
      </w:r>
      <w:r>
        <w:t xml:space="preserve"> </w:t>
      </w:r>
      <w:r w:rsidR="001F36F7">
        <w:t>tedbirlerinden dolayı 2019 -  2020</w:t>
      </w:r>
      <w:r>
        <w:t xml:space="preserve"> Eğitim-Öğretim Yılı Bahar Yarıyılında İzinli sayılmak (kaydımı dondurmak) istiyorum.</w:t>
      </w:r>
    </w:p>
    <w:p w:rsidR="00A90112" w:rsidRDefault="00A90112" w:rsidP="00A90112">
      <w:r>
        <w:tab/>
        <w:t xml:space="preserve">Bilgilerinizi ve mazeretimin kabulünü saygılarımla arz ederim. </w:t>
      </w:r>
      <w:proofErr w:type="gramStart"/>
      <w:r>
        <w:t>….</w:t>
      </w:r>
      <w:proofErr w:type="gramEnd"/>
      <w:r>
        <w:t>/…./201…</w:t>
      </w:r>
    </w:p>
    <w:p w:rsidR="00A90112" w:rsidRDefault="00A90112" w:rsidP="00A90112"/>
    <w:p w:rsidR="00A90112" w:rsidRDefault="00A90112" w:rsidP="00A9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(Öğrencinin)</w:t>
      </w:r>
    </w:p>
    <w:p w:rsidR="00A90112" w:rsidRDefault="00A90112" w:rsidP="00A9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90112" w:rsidRDefault="001F36F7" w:rsidP="00A9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0112">
        <w:t xml:space="preserve"> Adı-Soyadı</w:t>
      </w:r>
      <w:r>
        <w:t xml:space="preserve"> (T.C. Kimlik No)</w:t>
      </w:r>
    </w:p>
    <w:p w:rsidR="00A90112" w:rsidRDefault="00A90112" w:rsidP="00A90112">
      <w:r>
        <w:t xml:space="preserve"> </w:t>
      </w:r>
    </w:p>
    <w:p w:rsidR="00A90112" w:rsidRDefault="00A90112" w:rsidP="00A90112"/>
    <w:p w:rsidR="00A90112" w:rsidRDefault="00A90112" w:rsidP="00A90112">
      <w:r w:rsidRPr="00187313">
        <w:rPr>
          <w:b/>
          <w:u w:val="single"/>
        </w:rPr>
        <w:t>ADRES</w:t>
      </w:r>
      <w:r>
        <w:t>:</w:t>
      </w:r>
      <w:r w:rsidRPr="008D0BFF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A90112" w:rsidRDefault="00A90112" w:rsidP="00A90112">
      <w:proofErr w:type="gramStart"/>
      <w:r>
        <w:t>…………………………………………………………</w:t>
      </w:r>
      <w:proofErr w:type="gramEnd"/>
      <w:r>
        <w:t xml:space="preserve">    </w:t>
      </w:r>
      <w:proofErr w:type="gramStart"/>
      <w:r>
        <w:t>………</w:t>
      </w:r>
      <w:proofErr w:type="gramEnd"/>
      <w:r>
        <w:t>/…………….</w:t>
      </w:r>
    </w:p>
    <w:p w:rsidR="00A90112" w:rsidRDefault="00A90112" w:rsidP="00A90112"/>
    <w:p w:rsidR="00A90112" w:rsidRDefault="00A90112" w:rsidP="00A90112">
      <w:r w:rsidRPr="00187313">
        <w:rPr>
          <w:b/>
          <w:u w:val="single"/>
        </w:rPr>
        <w:t>TLF</w:t>
      </w:r>
      <w:proofErr w:type="gramStart"/>
      <w:r>
        <w:t>:…………………………………………………..</w:t>
      </w:r>
      <w:proofErr w:type="gramEnd"/>
      <w:r>
        <w:tab/>
      </w:r>
    </w:p>
    <w:p w:rsidR="00A90112" w:rsidRDefault="00A90112" w:rsidP="00A90112"/>
    <w:p w:rsidR="00A90112" w:rsidRDefault="00A90112" w:rsidP="00A90112"/>
    <w:p w:rsidR="00A90112" w:rsidRDefault="00A90112" w:rsidP="00A90112">
      <w:bookmarkStart w:id="0" w:name="_GoBack"/>
      <w:bookmarkEnd w:id="0"/>
    </w:p>
    <w:sectPr w:rsidR="00A9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91"/>
    <w:rsid w:val="001F36F7"/>
    <w:rsid w:val="002A0D91"/>
    <w:rsid w:val="00A90112"/>
    <w:rsid w:val="00E40E8C"/>
    <w:rsid w:val="00E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E4EE"/>
  <w15:docId w15:val="{0428D37A-4376-469D-9A59-D62ECDC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1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kurtaran</dc:creator>
  <cp:keywords/>
  <dc:description/>
  <cp:lastModifiedBy>MUHASEBE</cp:lastModifiedBy>
  <cp:revision>2</cp:revision>
  <dcterms:created xsi:type="dcterms:W3CDTF">2020-04-01T12:31:00Z</dcterms:created>
  <dcterms:modified xsi:type="dcterms:W3CDTF">2020-04-01T12:31:00Z</dcterms:modified>
</cp:coreProperties>
</file>