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7952" w14:textId="77777777" w:rsidR="00A90112" w:rsidRPr="00187313" w:rsidRDefault="00A90112" w:rsidP="00A90112">
      <w:pPr>
        <w:jc w:val="center"/>
        <w:rPr>
          <w:b/>
        </w:rPr>
      </w:pPr>
      <w:r w:rsidRPr="00187313">
        <w:rPr>
          <w:b/>
        </w:rPr>
        <w:t>ÇUKUROVA ÜNİVERSİTESİ</w:t>
      </w:r>
    </w:p>
    <w:p w14:paraId="68AD1986" w14:textId="77777777" w:rsidR="00A90112" w:rsidRPr="00187313" w:rsidRDefault="00A90112" w:rsidP="00A90112">
      <w:pPr>
        <w:ind w:firstLine="708"/>
        <w:jc w:val="center"/>
        <w:rPr>
          <w:b/>
        </w:rPr>
      </w:pPr>
      <w:r w:rsidRPr="00187313">
        <w:rPr>
          <w:b/>
        </w:rPr>
        <w:t>KOZAN MESLEK YÜKSEKOKULU MÜDÜRLÜĞÜNE</w:t>
      </w:r>
    </w:p>
    <w:p w14:paraId="53B9289B" w14:textId="77777777" w:rsidR="00A90112" w:rsidRDefault="00A90112" w:rsidP="00A90112"/>
    <w:p w14:paraId="0157B6FA" w14:textId="77777777" w:rsidR="00A90112" w:rsidRDefault="00A90112" w:rsidP="00A90112"/>
    <w:p w14:paraId="1D13412E" w14:textId="77777777" w:rsidR="00A90112" w:rsidRDefault="00A90112" w:rsidP="00A90112">
      <w:r>
        <w:tab/>
        <w:t>Yüksekokulunuz ………………………………………………</w:t>
      </w:r>
      <w:proofErr w:type="gramStart"/>
      <w:r>
        <w:t>…….</w:t>
      </w:r>
      <w:proofErr w:type="gramEnd"/>
      <w:r>
        <w:t>.Programı…………………………………..</w:t>
      </w:r>
      <w:proofErr w:type="spellStart"/>
      <w:r>
        <w:t>nolu</w:t>
      </w:r>
      <w:proofErr w:type="spellEnd"/>
      <w:r>
        <w:t xml:space="preserve">   öğrencisiyim.</w:t>
      </w:r>
    </w:p>
    <w:p w14:paraId="06B84992" w14:textId="77777777" w:rsidR="00A90112" w:rsidRDefault="00A90112" w:rsidP="00A90112">
      <w:r>
        <w:tab/>
        <w:t>Ekte belgesini sunduğum mazeretimden dolayı 20….  -  20…. Eğitim-Öğretim Yılı Güz &amp; Bahar Yarıyılında İzinli sayılmak (kaydımı dondurmak) istiyorum.</w:t>
      </w:r>
    </w:p>
    <w:p w14:paraId="66EB2C6F" w14:textId="77777777" w:rsidR="00A90112" w:rsidRDefault="00A90112" w:rsidP="00A90112">
      <w:r>
        <w:tab/>
        <w:t xml:space="preserve">Bilgilerinizi ve mazeretimin kabulünü saygılarımla arz ederim. </w:t>
      </w:r>
      <w:proofErr w:type="gramStart"/>
      <w:r>
        <w:t>….</w:t>
      </w:r>
      <w:proofErr w:type="gramEnd"/>
      <w:r>
        <w:t>/…./201…</w:t>
      </w:r>
    </w:p>
    <w:p w14:paraId="67147DF8" w14:textId="77777777" w:rsidR="00A90112" w:rsidRDefault="00A90112" w:rsidP="00A90112"/>
    <w:p w14:paraId="18317AF2" w14:textId="77777777" w:rsidR="00A90112" w:rsidRDefault="00A90112" w:rsidP="00A90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(Öğrencinin)</w:t>
      </w:r>
    </w:p>
    <w:p w14:paraId="3D466650" w14:textId="77777777" w:rsidR="00A90112" w:rsidRDefault="00A90112" w:rsidP="00A90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50CFE114" w14:textId="77777777" w:rsidR="00A90112" w:rsidRDefault="00A90112" w:rsidP="00A901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Adı-Soyadı</w:t>
      </w:r>
    </w:p>
    <w:p w14:paraId="51FAAA2F" w14:textId="77777777" w:rsidR="006E2C09" w:rsidRDefault="006E2C09" w:rsidP="00A90112"/>
    <w:tbl>
      <w:tblPr>
        <w:tblStyle w:val="TabloKlavuzu"/>
        <w:tblW w:w="0" w:type="auto"/>
        <w:tblInd w:w="618" w:type="dxa"/>
        <w:tblLook w:val="04A0" w:firstRow="1" w:lastRow="0" w:firstColumn="1" w:lastColumn="0" w:noHBand="0" w:noVBand="1"/>
      </w:tblPr>
      <w:tblGrid>
        <w:gridCol w:w="3369"/>
        <w:gridCol w:w="3260"/>
      </w:tblGrid>
      <w:tr w:rsidR="006E2C09" w14:paraId="2B4231C6" w14:textId="77777777" w:rsidTr="00AE3637">
        <w:tc>
          <w:tcPr>
            <w:tcW w:w="6629" w:type="dxa"/>
            <w:gridSpan w:val="2"/>
          </w:tcPr>
          <w:p w14:paraId="185FB8D3" w14:textId="77777777" w:rsidR="006E2C09" w:rsidRPr="00AE3637" w:rsidRDefault="006E2C09" w:rsidP="006E2C09">
            <w:pPr>
              <w:jc w:val="center"/>
              <w:rPr>
                <w:b/>
              </w:rPr>
            </w:pPr>
            <w:r w:rsidRPr="00AE3637">
              <w:rPr>
                <w:b/>
              </w:rPr>
              <w:t>KREDİ VE YURTLAR KURUMU BURS DURUNUMUM</w:t>
            </w:r>
          </w:p>
        </w:tc>
      </w:tr>
      <w:tr w:rsidR="006E2C09" w14:paraId="74FCCAED" w14:textId="77777777" w:rsidTr="00AE3637">
        <w:trPr>
          <w:trHeight w:val="494"/>
        </w:trPr>
        <w:tc>
          <w:tcPr>
            <w:tcW w:w="3369" w:type="dxa"/>
            <w:vAlign w:val="center"/>
          </w:tcPr>
          <w:p w14:paraId="257C3879" w14:textId="77777777" w:rsidR="006E2C09" w:rsidRDefault="00AE3637" w:rsidP="00A901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395416" wp14:editId="4D5BB5AB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-15240</wp:posOffset>
                      </wp:positionV>
                      <wp:extent cx="371475" cy="1905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D6F1" id="Dikdörtgen 5" o:spid="_x0000_s1026" style="position:absolute;margin-left:100.5pt;margin-top:-1.2pt;width:29.2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" fillcolor="white [3201]" strokecolor="black [3200]" strokeweight="2pt"/>
                  </w:pict>
                </mc:Fallback>
              </mc:AlternateContent>
            </w:r>
            <w:r w:rsidR="006E2C09">
              <w:t xml:space="preserve">BURS ALIYORUM          </w:t>
            </w:r>
          </w:p>
        </w:tc>
        <w:tc>
          <w:tcPr>
            <w:tcW w:w="3260" w:type="dxa"/>
            <w:vAlign w:val="center"/>
          </w:tcPr>
          <w:p w14:paraId="298F2EA2" w14:textId="77777777" w:rsidR="006E2C09" w:rsidRDefault="006E2C09" w:rsidP="00A9011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2554D9E" wp14:editId="2D8F80D7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6985</wp:posOffset>
                      </wp:positionV>
                      <wp:extent cx="371475" cy="1905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E404" id="Dikdörtgen 2" o:spid="_x0000_s1026" style="position:absolute;margin-left:95.75pt;margin-top:.55pt;width:29.2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t>BURS ALMIYORUM</w:t>
            </w:r>
          </w:p>
        </w:tc>
      </w:tr>
      <w:tr w:rsidR="006E2C09" w14:paraId="5CB9DA16" w14:textId="77777777" w:rsidTr="00AE3637">
        <w:tc>
          <w:tcPr>
            <w:tcW w:w="6629" w:type="dxa"/>
            <w:gridSpan w:val="2"/>
          </w:tcPr>
          <w:p w14:paraId="2101CA47" w14:textId="77777777" w:rsidR="006E2C09" w:rsidRPr="00AE3637" w:rsidRDefault="006E2C09" w:rsidP="00DE084A">
            <w:pPr>
              <w:jc w:val="center"/>
              <w:rPr>
                <w:b/>
              </w:rPr>
            </w:pPr>
            <w:r w:rsidRPr="00AE3637">
              <w:rPr>
                <w:b/>
              </w:rPr>
              <w:t>DERS KAYIT BİLGİSİ</w:t>
            </w:r>
          </w:p>
        </w:tc>
      </w:tr>
      <w:tr w:rsidR="006E2C09" w14:paraId="52FBFAC2" w14:textId="77777777" w:rsidTr="00AE3637">
        <w:trPr>
          <w:trHeight w:val="470"/>
        </w:trPr>
        <w:tc>
          <w:tcPr>
            <w:tcW w:w="3369" w:type="dxa"/>
            <w:vAlign w:val="center"/>
          </w:tcPr>
          <w:p w14:paraId="60F06518" w14:textId="77777777" w:rsidR="006E2C09" w:rsidRDefault="00AE3637" w:rsidP="00DE08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54E74CB" wp14:editId="5DE394E4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4445</wp:posOffset>
                      </wp:positionV>
                      <wp:extent cx="371475" cy="1905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FD249" id="Dikdörtgen 6" o:spid="_x0000_s1026" style="position:absolute;margin-left:100.3pt;margin-top:.35pt;width:29.2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  <w:r w:rsidR="006E2C09">
              <w:rPr>
                <w:noProof/>
              </w:rPr>
              <w:t xml:space="preserve"> YAPTIM</w:t>
            </w:r>
            <w:r w:rsidR="006E2C09">
              <w:t xml:space="preserve">          </w:t>
            </w:r>
          </w:p>
        </w:tc>
        <w:tc>
          <w:tcPr>
            <w:tcW w:w="3260" w:type="dxa"/>
            <w:vAlign w:val="center"/>
          </w:tcPr>
          <w:p w14:paraId="0163212A" w14:textId="77777777" w:rsidR="006E2C09" w:rsidRDefault="00AE3637" w:rsidP="00DE08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D3E67C" wp14:editId="223E2653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15875</wp:posOffset>
                      </wp:positionV>
                      <wp:extent cx="371475" cy="1905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92CD" id="Dikdörtgen 7" o:spid="_x0000_s1026" style="position:absolute;margin-left:96pt;margin-top:1.25pt;width:29.2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="006E2C09">
              <w:t>YAPMADIM</w:t>
            </w:r>
            <w:r>
              <w:t xml:space="preserve"> </w:t>
            </w:r>
          </w:p>
        </w:tc>
      </w:tr>
    </w:tbl>
    <w:p w14:paraId="27CFCEA7" w14:textId="77777777" w:rsidR="006E2C09" w:rsidRDefault="006E2C09" w:rsidP="00A90112"/>
    <w:p w14:paraId="6A37AA5E" w14:textId="77777777" w:rsidR="00A90112" w:rsidRDefault="00A90112" w:rsidP="00A90112">
      <w:r>
        <w:t xml:space="preserve"> </w:t>
      </w:r>
    </w:p>
    <w:p w14:paraId="748FBFD9" w14:textId="77777777" w:rsidR="006E2C09" w:rsidRDefault="006E2C09" w:rsidP="00A90112"/>
    <w:p w14:paraId="49BFD0A8" w14:textId="77777777" w:rsidR="00A90112" w:rsidRPr="00187313" w:rsidRDefault="00A90112" w:rsidP="00A90112">
      <w:pPr>
        <w:rPr>
          <w:b/>
          <w:u w:val="single"/>
        </w:rPr>
      </w:pPr>
      <w:r w:rsidRPr="00187313">
        <w:rPr>
          <w:b/>
          <w:u w:val="single"/>
        </w:rPr>
        <w:t>EK:</w:t>
      </w:r>
    </w:p>
    <w:p w14:paraId="5EB49B5D" w14:textId="77777777" w:rsidR="00A90112" w:rsidRDefault="00A90112" w:rsidP="00A90112">
      <w:r>
        <w:t>1-……………………………………………</w:t>
      </w:r>
      <w:proofErr w:type="gramStart"/>
      <w:r>
        <w:t>…….</w:t>
      </w:r>
      <w:proofErr w:type="gramEnd"/>
      <w:r>
        <w:t>.</w:t>
      </w:r>
    </w:p>
    <w:p w14:paraId="51B932EC" w14:textId="77777777" w:rsidR="00A90112" w:rsidRDefault="00A90112" w:rsidP="00A90112">
      <w:r w:rsidRPr="00187313">
        <w:rPr>
          <w:b/>
          <w:u w:val="single"/>
        </w:rPr>
        <w:t>ADRES</w:t>
      </w:r>
      <w:r>
        <w:t>:</w:t>
      </w:r>
      <w:r w:rsidRPr="008D0BFF">
        <w:t xml:space="preserve"> 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E37667" w14:textId="77777777" w:rsidR="00A90112" w:rsidRDefault="00A90112" w:rsidP="00A90112">
      <w:r>
        <w:t>…………………………………………………………    ………/…………….</w:t>
      </w:r>
    </w:p>
    <w:p w14:paraId="5942321F" w14:textId="77777777" w:rsidR="00A90112" w:rsidRDefault="00A90112" w:rsidP="00A90112">
      <w:proofErr w:type="gramStart"/>
      <w:r w:rsidRPr="00187313">
        <w:rPr>
          <w:b/>
          <w:u w:val="single"/>
        </w:rPr>
        <w:t>TLF</w:t>
      </w:r>
      <w:r>
        <w:t>:…</w:t>
      </w:r>
      <w:proofErr w:type="gramEnd"/>
      <w:r>
        <w:t>………………………………………………..</w:t>
      </w:r>
      <w:r>
        <w:tab/>
      </w:r>
    </w:p>
    <w:p w14:paraId="5B89ADE5" w14:textId="77777777" w:rsidR="00A90112" w:rsidRDefault="00A90112" w:rsidP="00A90112"/>
    <w:p w14:paraId="4BE113D7" w14:textId="77777777" w:rsidR="00A90112" w:rsidRDefault="00A90112" w:rsidP="00A90112"/>
    <w:p w14:paraId="14C2FD4B" w14:textId="77777777" w:rsidR="00A90112" w:rsidRDefault="00A90112" w:rsidP="00A90112"/>
    <w:p w14:paraId="177BE616" w14:textId="77777777" w:rsidR="00A90112" w:rsidRDefault="00A90112" w:rsidP="00A90112">
      <w:r>
        <w:t xml:space="preserve">NOT: İzinli Sayılmak İsteyen öğrenci </w:t>
      </w:r>
      <w:proofErr w:type="spellStart"/>
      <w:r>
        <w:t>Ç.Ü.Önlisans</w:t>
      </w:r>
      <w:proofErr w:type="spellEnd"/>
      <w:r>
        <w:t xml:space="preserve"> ve Lisans Eğitim-Öğretim ve Sınav Yönetmeliğinin 32.maddesinde sayılan mazeretlerden birini belgelendirmek ve dilekçesine eklemek zorundadır.</w:t>
      </w:r>
    </w:p>
    <w:p w14:paraId="0736AA8B" w14:textId="77777777" w:rsidR="00E3555F" w:rsidRDefault="00291AF7"/>
    <w:sectPr w:rsidR="00E3555F" w:rsidSect="00F01D9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91"/>
    <w:rsid w:val="00291AF7"/>
    <w:rsid w:val="002A0D91"/>
    <w:rsid w:val="006E2C09"/>
    <w:rsid w:val="00A90112"/>
    <w:rsid w:val="00AE3637"/>
    <w:rsid w:val="00B00DEE"/>
    <w:rsid w:val="00E40E8C"/>
    <w:rsid w:val="00E441DE"/>
    <w:rsid w:val="00F0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6FA4"/>
  <w15:docId w15:val="{C01A48DF-901A-4931-8FE2-BA64E80D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1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kurtaran</dc:creator>
  <cp:keywords/>
  <dc:description/>
  <cp:lastModifiedBy>Yasin</cp:lastModifiedBy>
  <cp:revision>2</cp:revision>
  <dcterms:created xsi:type="dcterms:W3CDTF">2021-09-21T21:17:00Z</dcterms:created>
  <dcterms:modified xsi:type="dcterms:W3CDTF">2021-09-21T21:17:00Z</dcterms:modified>
</cp:coreProperties>
</file>