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2559E" w14:textId="77777777" w:rsidR="004C11B4" w:rsidRPr="008A0F39" w:rsidRDefault="004C11B4" w:rsidP="008A0F39">
      <w:pPr>
        <w:rPr>
          <w:b/>
          <w:bCs/>
        </w:rPr>
      </w:pPr>
    </w:p>
    <w:p w14:paraId="1FFBC63F" w14:textId="66485DBF" w:rsidR="007C0833" w:rsidRPr="008A0F39" w:rsidRDefault="008A0F39" w:rsidP="008A0F3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F39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18F13296" w14:textId="4A951DC9" w:rsidR="005467F8" w:rsidRDefault="00497CB2" w:rsidP="008A0F3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ÇUKUROVA</w:t>
      </w:r>
      <w:r w:rsidR="008A0F39" w:rsidRPr="008A0F39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</w:p>
    <w:p w14:paraId="13E53C36" w14:textId="15B33842" w:rsidR="008A0F39" w:rsidRPr="008A0F39" w:rsidRDefault="00497CB2" w:rsidP="008A0F3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KOZAN MESLEK YÜKSEKOKULU</w:t>
      </w:r>
      <w:r w:rsidR="00D85E88">
        <w:rPr>
          <w:rFonts w:ascii="Times New Roman" w:hAnsi="Times New Roman" w:cs="Times New Roman"/>
          <w:b/>
          <w:bCs/>
          <w:sz w:val="24"/>
          <w:szCs w:val="24"/>
        </w:rPr>
        <w:t xml:space="preserve"> MÜDÜRLÜĞÜNE</w:t>
      </w:r>
    </w:p>
    <w:p w14:paraId="24537DE1" w14:textId="21F3B8B5" w:rsidR="007C0833" w:rsidRDefault="007C0833">
      <w:pPr>
        <w:rPr>
          <w:rFonts w:ascii="Times New Roman" w:hAnsi="Times New Roman" w:cs="Times New Roman"/>
          <w:sz w:val="24"/>
          <w:szCs w:val="24"/>
        </w:rPr>
      </w:pPr>
    </w:p>
    <w:p w14:paraId="1E01BF3D" w14:textId="545E177F" w:rsidR="004C11B4" w:rsidRDefault="00D44928" w:rsidP="00D4492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A0F3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8A0F39">
        <w:rPr>
          <w:rFonts w:ascii="Times New Roman" w:hAnsi="Times New Roman" w:cs="Times New Roman"/>
          <w:sz w:val="24"/>
          <w:szCs w:val="24"/>
        </w:rPr>
        <w:t>/……/……</w:t>
      </w:r>
    </w:p>
    <w:p w14:paraId="0C03FE02" w14:textId="77777777" w:rsidR="004C11B4" w:rsidRPr="008A0F39" w:rsidRDefault="004C11B4">
      <w:pPr>
        <w:rPr>
          <w:rFonts w:ascii="Times New Roman" w:hAnsi="Times New Roman" w:cs="Times New Roman"/>
          <w:sz w:val="24"/>
          <w:szCs w:val="24"/>
        </w:rPr>
      </w:pPr>
    </w:p>
    <w:p w14:paraId="3210F6AF" w14:textId="19F443B0" w:rsidR="007C0833" w:rsidRPr="008A0F39" w:rsidRDefault="00913F19" w:rsidP="007C08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F39">
        <w:rPr>
          <w:rFonts w:ascii="Times New Roman" w:hAnsi="Times New Roman" w:cs="Times New Roman"/>
          <w:sz w:val="24"/>
          <w:szCs w:val="24"/>
        </w:rPr>
        <w:t xml:space="preserve">Yükseköğretim Kurumları Öğrenci Konseyleri ve Yükseköğretim Kurumları Ulusal Öğrenci Konseyi </w:t>
      </w:r>
      <w:r w:rsidR="00475706">
        <w:rPr>
          <w:rFonts w:ascii="Times New Roman" w:hAnsi="Times New Roman" w:cs="Times New Roman"/>
          <w:sz w:val="24"/>
          <w:szCs w:val="24"/>
        </w:rPr>
        <w:t>Yönetmeliği’nin 6. maddesinde</w:t>
      </w:r>
      <w:r w:rsidR="007C0833" w:rsidRPr="008A0F39">
        <w:rPr>
          <w:rFonts w:ascii="Times New Roman" w:hAnsi="Times New Roman" w:cs="Times New Roman"/>
          <w:sz w:val="24"/>
          <w:szCs w:val="24"/>
        </w:rPr>
        <w:t xml:space="preserve"> belirtilen şartları taşıdığımı ve </w:t>
      </w:r>
      <w:r w:rsidR="00D44928">
        <w:rPr>
          <w:rFonts w:ascii="Times New Roman" w:hAnsi="Times New Roman" w:cs="Times New Roman"/>
          <w:sz w:val="24"/>
          <w:szCs w:val="24"/>
        </w:rPr>
        <w:t>a</w:t>
      </w:r>
      <w:r w:rsidR="007C0833" w:rsidRPr="008A0F39">
        <w:rPr>
          <w:rFonts w:ascii="Times New Roman" w:hAnsi="Times New Roman" w:cs="Times New Roman"/>
          <w:sz w:val="24"/>
          <w:szCs w:val="24"/>
        </w:rPr>
        <w:t>ksinin tespiti halinde adaylığım</w:t>
      </w:r>
      <w:r w:rsidR="008A0F39" w:rsidRPr="008A0F39">
        <w:rPr>
          <w:rFonts w:ascii="Times New Roman" w:hAnsi="Times New Roman" w:cs="Times New Roman"/>
          <w:sz w:val="24"/>
          <w:szCs w:val="24"/>
        </w:rPr>
        <w:t>ı</w:t>
      </w:r>
      <w:r w:rsidR="007C0833" w:rsidRPr="008A0F39">
        <w:rPr>
          <w:rFonts w:ascii="Times New Roman" w:hAnsi="Times New Roman" w:cs="Times New Roman"/>
          <w:sz w:val="24"/>
          <w:szCs w:val="24"/>
        </w:rPr>
        <w:t xml:space="preserve">n </w:t>
      </w:r>
      <w:r w:rsidR="0087529E" w:rsidRPr="008A0F39">
        <w:rPr>
          <w:rFonts w:ascii="Times New Roman" w:hAnsi="Times New Roman" w:cs="Times New Roman"/>
          <w:sz w:val="24"/>
          <w:szCs w:val="24"/>
        </w:rPr>
        <w:t xml:space="preserve">geçersizliğini </w:t>
      </w:r>
      <w:r>
        <w:rPr>
          <w:rFonts w:ascii="Times New Roman" w:hAnsi="Times New Roman" w:cs="Times New Roman"/>
          <w:sz w:val="24"/>
          <w:szCs w:val="24"/>
        </w:rPr>
        <w:t xml:space="preserve">kabul ettiğimi beyan </w:t>
      </w:r>
      <w:r w:rsidR="007C0833" w:rsidRPr="008A0F39">
        <w:rPr>
          <w:rFonts w:ascii="Times New Roman" w:hAnsi="Times New Roman" w:cs="Times New Roman"/>
          <w:sz w:val="24"/>
          <w:szCs w:val="24"/>
        </w:rPr>
        <w:t xml:space="preserve">eder; </w:t>
      </w:r>
      <w:r w:rsidR="00497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Kozan Meslek Yüksekokulu</w:t>
      </w:r>
      <w:r w:rsidR="007C0833" w:rsidRPr="008A0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F39" w:rsidRPr="008F1A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</w:t>
      </w:r>
      <w:r w:rsidR="008A0F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………………………………...</w:t>
      </w:r>
      <w:r w:rsidR="00B405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Bölümü </w:t>
      </w:r>
      <w:r w:rsidR="008A0F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Temsilcisi Adayı </w:t>
      </w:r>
      <w:r w:rsidR="007C0833" w:rsidRPr="008A0F39">
        <w:rPr>
          <w:rFonts w:ascii="Times New Roman" w:hAnsi="Times New Roman" w:cs="Times New Roman"/>
          <w:sz w:val="24"/>
          <w:szCs w:val="24"/>
        </w:rPr>
        <w:t xml:space="preserve"> başvurumun kabulünü arz ederim.</w:t>
      </w:r>
      <w:r w:rsidR="00D41CCB" w:rsidRPr="008A0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45829" w14:textId="77777777" w:rsidR="007C0833" w:rsidRPr="008A0F39" w:rsidRDefault="007C08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D41CCB" w:rsidRPr="008A0F39" w14:paraId="78D6AE56" w14:textId="77777777" w:rsidTr="000D41A2">
        <w:tc>
          <w:tcPr>
            <w:tcW w:w="2235" w:type="dxa"/>
          </w:tcPr>
          <w:p w14:paraId="20470CC4" w14:textId="77777777" w:rsidR="00D41CCB" w:rsidRPr="008A0F39" w:rsidRDefault="00D41CCB" w:rsidP="000D4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39">
              <w:rPr>
                <w:rFonts w:ascii="Times New Roman" w:hAnsi="Times New Roman" w:cs="Times New Roman"/>
                <w:b/>
                <w:sz w:val="24"/>
                <w:szCs w:val="24"/>
              </w:rPr>
              <w:t>Adı - Soyadı:</w:t>
            </w:r>
          </w:p>
        </w:tc>
        <w:tc>
          <w:tcPr>
            <w:tcW w:w="7087" w:type="dxa"/>
          </w:tcPr>
          <w:p w14:paraId="60C175F2" w14:textId="77777777" w:rsidR="00D41CCB" w:rsidRPr="008A0F39" w:rsidRDefault="00D41CCB" w:rsidP="000D4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CB" w:rsidRPr="008A0F39" w14:paraId="717F0749" w14:textId="77777777" w:rsidTr="000D41A2">
        <w:tc>
          <w:tcPr>
            <w:tcW w:w="2235" w:type="dxa"/>
          </w:tcPr>
          <w:p w14:paraId="5EEB08E2" w14:textId="77777777" w:rsidR="00D41CCB" w:rsidRPr="008A0F39" w:rsidRDefault="00D41CCB" w:rsidP="000D4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39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7087" w:type="dxa"/>
          </w:tcPr>
          <w:p w14:paraId="79C0B8D0" w14:textId="77777777" w:rsidR="00D41CCB" w:rsidRPr="008A0F39" w:rsidRDefault="00D41CCB" w:rsidP="000D4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CB" w:rsidRPr="008A0F39" w14:paraId="0AB7DB9D" w14:textId="77777777" w:rsidTr="000D41A2">
        <w:tc>
          <w:tcPr>
            <w:tcW w:w="2235" w:type="dxa"/>
          </w:tcPr>
          <w:p w14:paraId="314761F3" w14:textId="77777777" w:rsidR="00D41CCB" w:rsidRPr="008A0F39" w:rsidRDefault="00D41CCB" w:rsidP="000D4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39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7087" w:type="dxa"/>
          </w:tcPr>
          <w:p w14:paraId="1A856672" w14:textId="77777777" w:rsidR="00D41CCB" w:rsidRPr="008A0F39" w:rsidRDefault="00D41CCB" w:rsidP="000D4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CB" w:rsidRPr="008A0F39" w14:paraId="495A4AD4" w14:textId="77777777" w:rsidTr="000D41A2">
        <w:tc>
          <w:tcPr>
            <w:tcW w:w="2235" w:type="dxa"/>
          </w:tcPr>
          <w:p w14:paraId="4A70D25A" w14:textId="77777777" w:rsidR="00D41CCB" w:rsidRPr="008A0F39" w:rsidRDefault="00D41CCB" w:rsidP="000D4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 </w:t>
            </w:r>
            <w:proofErr w:type="gramStart"/>
            <w:r w:rsidRPr="008A0F39">
              <w:rPr>
                <w:rFonts w:ascii="Times New Roman" w:hAnsi="Times New Roman" w:cs="Times New Roman"/>
                <w:b/>
                <w:sz w:val="24"/>
                <w:szCs w:val="24"/>
              </w:rPr>
              <w:t>Adresi :</w:t>
            </w:r>
            <w:proofErr w:type="gramEnd"/>
            <w:r w:rsidRPr="008A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6542A900" w14:textId="4D234A58" w:rsidR="00D41CCB" w:rsidRPr="008A0F39" w:rsidRDefault="00D41CCB" w:rsidP="000D4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F57B16" w14:textId="5DE7EAD5" w:rsidR="00D41CCB" w:rsidRDefault="00D41CCB" w:rsidP="00D41CCB">
      <w:pPr>
        <w:rPr>
          <w:rFonts w:ascii="Times New Roman" w:hAnsi="Times New Roman" w:cs="Times New Roman"/>
          <w:sz w:val="24"/>
          <w:szCs w:val="24"/>
        </w:rPr>
      </w:pPr>
    </w:p>
    <w:p w14:paraId="2528D78E" w14:textId="77777777" w:rsidR="008A0F39" w:rsidRPr="008A0F39" w:rsidRDefault="008A0F39" w:rsidP="00D41CCB">
      <w:pPr>
        <w:rPr>
          <w:rFonts w:ascii="Times New Roman" w:hAnsi="Times New Roman" w:cs="Times New Roman"/>
          <w:sz w:val="24"/>
          <w:szCs w:val="24"/>
        </w:rPr>
      </w:pPr>
    </w:p>
    <w:p w14:paraId="0F7FCD31" w14:textId="1476944E" w:rsidR="00D41CCB" w:rsidRDefault="00D41CCB" w:rsidP="00D41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F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İMZA </w:t>
      </w:r>
    </w:p>
    <w:p w14:paraId="24243C32" w14:textId="1D26050F" w:rsidR="008A0F39" w:rsidRDefault="008A0F39" w:rsidP="00D41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69CE172" w14:textId="46E286A0" w:rsidR="008A0F39" w:rsidRDefault="008A0F39" w:rsidP="00D41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EKLER:</w:t>
      </w:r>
    </w:p>
    <w:p w14:paraId="7B5380B0" w14:textId="1C0A2288" w:rsidR="008A0F39" w:rsidRPr="008F1A60" w:rsidRDefault="008A0F39" w:rsidP="008A0F3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F1A6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Transkript (1 adet)</w:t>
      </w:r>
    </w:p>
    <w:p w14:paraId="4BDB7879" w14:textId="6C17602A" w:rsidR="008A0F39" w:rsidRPr="008A0F39" w:rsidRDefault="008A0F39" w:rsidP="008A0F3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F39">
        <w:rPr>
          <w:rFonts w:ascii="Times New Roman" w:hAnsi="Times New Roman" w:cs="Times New Roman"/>
          <w:sz w:val="24"/>
          <w:szCs w:val="24"/>
        </w:rPr>
        <w:t>Siyasi parti organlarında üye veya görevli olma</w:t>
      </w:r>
      <w:r>
        <w:rPr>
          <w:rFonts w:ascii="Times New Roman" w:hAnsi="Times New Roman" w:cs="Times New Roman"/>
          <w:sz w:val="24"/>
          <w:szCs w:val="24"/>
        </w:rPr>
        <w:t>dığını gösteren belge (e-devlet ten alınacak)</w:t>
      </w:r>
    </w:p>
    <w:p w14:paraId="57D118CD" w14:textId="426BFB6C" w:rsidR="008A0F39" w:rsidRPr="008A0F39" w:rsidRDefault="008A0F39" w:rsidP="008A0F3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F39">
        <w:rPr>
          <w:rFonts w:ascii="Times New Roman" w:hAnsi="Times New Roman" w:cs="Times New Roman"/>
          <w:sz w:val="24"/>
          <w:szCs w:val="24"/>
        </w:rPr>
        <w:t>Yüz kızartıcı suçlardan dolayı adli sicil kaydı bulunma</w:t>
      </w:r>
      <w:r>
        <w:rPr>
          <w:rFonts w:ascii="Times New Roman" w:hAnsi="Times New Roman" w:cs="Times New Roman"/>
          <w:sz w:val="24"/>
          <w:szCs w:val="24"/>
        </w:rPr>
        <w:t>dığını gösteren belge (e-devletten alınacak)</w:t>
      </w:r>
    </w:p>
    <w:p w14:paraId="1F9AA27E" w14:textId="682F1FA6" w:rsidR="008A0F39" w:rsidRPr="008A0F39" w:rsidRDefault="008A0F39" w:rsidP="008A0F3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F39">
        <w:rPr>
          <w:rFonts w:ascii="Times New Roman" w:hAnsi="Times New Roman" w:cs="Times New Roman"/>
          <w:sz w:val="24"/>
          <w:szCs w:val="24"/>
        </w:rPr>
        <w:t xml:space="preserve">Uyarma cezası dışında disiplin cezası almamış </w:t>
      </w:r>
      <w:r>
        <w:rPr>
          <w:rFonts w:ascii="Times New Roman" w:hAnsi="Times New Roman" w:cs="Times New Roman"/>
          <w:sz w:val="24"/>
          <w:szCs w:val="24"/>
        </w:rPr>
        <w:t>olduğunu gösteren belge (</w:t>
      </w:r>
      <w:r w:rsidR="008C0973">
        <w:rPr>
          <w:rFonts w:ascii="Times New Roman" w:hAnsi="Times New Roman" w:cs="Times New Roman"/>
          <w:sz w:val="24"/>
          <w:szCs w:val="24"/>
        </w:rPr>
        <w:t>öğrenci işlerinden alınacaktır)</w:t>
      </w:r>
    </w:p>
    <w:p w14:paraId="34EF8E3E" w14:textId="77777777" w:rsidR="00D41CCB" w:rsidRPr="008A0F39" w:rsidRDefault="00D41CCB" w:rsidP="00D41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530B843" w14:textId="77777777" w:rsidR="007C0833" w:rsidRDefault="007C0833"/>
    <w:p w14:paraId="1919D715" w14:textId="77777777" w:rsidR="007C0833" w:rsidRDefault="007C0833"/>
    <w:p w14:paraId="0F5CF3F5" w14:textId="77777777" w:rsidR="007C0833" w:rsidRDefault="007C0833">
      <w:bookmarkStart w:id="0" w:name="_GoBack"/>
      <w:bookmarkEnd w:id="0"/>
    </w:p>
    <w:p w14:paraId="7C07C1BC" w14:textId="20EF80BB" w:rsidR="007C0833" w:rsidRDefault="007C0833"/>
    <w:p w14:paraId="1F2A4327" w14:textId="335EF201" w:rsidR="00236232" w:rsidRDefault="00236232"/>
    <w:p w14:paraId="2633CA64" w14:textId="2BE8310D" w:rsidR="00236232" w:rsidRDefault="00236232"/>
    <w:p w14:paraId="05AE8795" w14:textId="13941A07" w:rsidR="00236232" w:rsidRDefault="00236232"/>
    <w:p w14:paraId="33B7292E" w14:textId="103451E5" w:rsidR="00236232" w:rsidRDefault="00236232"/>
    <w:p w14:paraId="42367663" w14:textId="3E6896A5" w:rsidR="004C11B4" w:rsidRDefault="004C11B4"/>
    <w:p w14:paraId="4D681A3F" w14:textId="77777777" w:rsidR="004C11B4" w:rsidRDefault="004C11B4"/>
    <w:sectPr w:rsidR="004C11B4" w:rsidSect="004C1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428"/>
    <w:multiLevelType w:val="hybridMultilevel"/>
    <w:tmpl w:val="A12ECE64"/>
    <w:lvl w:ilvl="0" w:tplc="F2067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547C"/>
    <w:multiLevelType w:val="hybridMultilevel"/>
    <w:tmpl w:val="18F85B38"/>
    <w:lvl w:ilvl="0" w:tplc="F2067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A2"/>
    <w:rsid w:val="001D40A4"/>
    <w:rsid w:val="002036BA"/>
    <w:rsid w:val="00236232"/>
    <w:rsid w:val="003671E9"/>
    <w:rsid w:val="00475706"/>
    <w:rsid w:val="00497CB2"/>
    <w:rsid w:val="004A16C6"/>
    <w:rsid w:val="004C11B4"/>
    <w:rsid w:val="005467F8"/>
    <w:rsid w:val="00691603"/>
    <w:rsid w:val="007007F0"/>
    <w:rsid w:val="007A2436"/>
    <w:rsid w:val="007C0833"/>
    <w:rsid w:val="0087529E"/>
    <w:rsid w:val="00897A83"/>
    <w:rsid w:val="008A0F39"/>
    <w:rsid w:val="008C0973"/>
    <w:rsid w:val="008F1A60"/>
    <w:rsid w:val="00913F19"/>
    <w:rsid w:val="00A67998"/>
    <w:rsid w:val="00B40557"/>
    <w:rsid w:val="00BB1817"/>
    <w:rsid w:val="00BB7270"/>
    <w:rsid w:val="00C52FB4"/>
    <w:rsid w:val="00D41CCB"/>
    <w:rsid w:val="00D44928"/>
    <w:rsid w:val="00D85E88"/>
    <w:rsid w:val="00E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AA13"/>
  <w15:chartTrackingRefBased/>
  <w15:docId w15:val="{FE21CA47-FAA7-4D95-92C4-9088E4DA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43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A0F3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A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4</cp:revision>
  <cp:lastPrinted>2021-10-07T10:13:00Z</cp:lastPrinted>
  <dcterms:created xsi:type="dcterms:W3CDTF">2021-12-29T06:12:00Z</dcterms:created>
  <dcterms:modified xsi:type="dcterms:W3CDTF">2021-12-29T07:55:00Z</dcterms:modified>
</cp:coreProperties>
</file>