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725C5" w14:textId="77777777" w:rsidR="00236232" w:rsidRPr="008A0F39" w:rsidRDefault="00236232" w:rsidP="0023623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F39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B00E23D" w14:textId="178569E7" w:rsidR="00236232" w:rsidRDefault="008F0078" w:rsidP="0023623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ÇUKUROVA</w:t>
      </w:r>
      <w:r w:rsidR="00236232" w:rsidRPr="008A0F39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14:paraId="2BF418AD" w14:textId="5FBBA66E" w:rsidR="00236232" w:rsidRPr="008A0F39" w:rsidRDefault="008F0078" w:rsidP="0023623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KOZAN MESLEK YÜKSEKOKULU</w:t>
      </w:r>
      <w:r w:rsidR="00E325BE">
        <w:rPr>
          <w:rFonts w:ascii="Times New Roman" w:hAnsi="Times New Roman" w:cs="Times New Roman"/>
          <w:b/>
          <w:bCs/>
          <w:sz w:val="24"/>
          <w:szCs w:val="24"/>
        </w:rPr>
        <w:t xml:space="preserve"> MÜDÜRLÜĞÜNE</w:t>
      </w:r>
    </w:p>
    <w:p w14:paraId="56AD1DE4" w14:textId="5FD7921B" w:rsidR="00236232" w:rsidRDefault="00236232" w:rsidP="00236232">
      <w:pPr>
        <w:rPr>
          <w:rFonts w:ascii="Times New Roman" w:hAnsi="Times New Roman" w:cs="Times New Roman"/>
          <w:sz w:val="24"/>
          <w:szCs w:val="24"/>
        </w:rPr>
      </w:pPr>
    </w:p>
    <w:p w14:paraId="6C0CEF45" w14:textId="5101416D" w:rsidR="001D40A4" w:rsidRDefault="0064619E" w:rsidP="006461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0F3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A0F39">
        <w:rPr>
          <w:rFonts w:ascii="Times New Roman" w:hAnsi="Times New Roman" w:cs="Times New Roman"/>
          <w:sz w:val="24"/>
          <w:szCs w:val="24"/>
        </w:rPr>
        <w:t>/……/……</w:t>
      </w:r>
    </w:p>
    <w:p w14:paraId="4AF7E88D" w14:textId="23A13B6C" w:rsidR="004C11B4" w:rsidRDefault="004C11B4" w:rsidP="00236232">
      <w:pPr>
        <w:rPr>
          <w:rFonts w:ascii="Times New Roman" w:hAnsi="Times New Roman" w:cs="Times New Roman"/>
          <w:sz w:val="24"/>
          <w:szCs w:val="24"/>
        </w:rPr>
      </w:pPr>
    </w:p>
    <w:p w14:paraId="4A60856D" w14:textId="02E363E9" w:rsidR="00236232" w:rsidRPr="008A0F39" w:rsidRDefault="00A81C01" w:rsidP="00646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F39">
        <w:rPr>
          <w:rFonts w:ascii="Times New Roman" w:hAnsi="Times New Roman" w:cs="Times New Roman"/>
          <w:sz w:val="24"/>
          <w:szCs w:val="24"/>
        </w:rPr>
        <w:t xml:space="preserve">Yükseköğretim Kurumları Öğrenci Konseyleri ve Yükseköğretim Kurumları Ulusal Öğrenci Konseyi </w:t>
      </w:r>
      <w:r w:rsidR="00A56CBD">
        <w:rPr>
          <w:rFonts w:ascii="Times New Roman" w:hAnsi="Times New Roman" w:cs="Times New Roman"/>
          <w:sz w:val="24"/>
          <w:szCs w:val="24"/>
        </w:rPr>
        <w:t xml:space="preserve">Yönetmeliği’nin 6. Maddesinde </w:t>
      </w:r>
      <w:r w:rsidRPr="008A0F39">
        <w:rPr>
          <w:rFonts w:ascii="Times New Roman" w:hAnsi="Times New Roman" w:cs="Times New Roman"/>
          <w:sz w:val="24"/>
          <w:szCs w:val="24"/>
        </w:rPr>
        <w:t xml:space="preserve">belirtilen şartları taşıdığımı </w:t>
      </w:r>
      <w:r w:rsidR="00236232" w:rsidRPr="008A0F39">
        <w:rPr>
          <w:rFonts w:ascii="Times New Roman" w:hAnsi="Times New Roman" w:cs="Times New Roman"/>
          <w:sz w:val="24"/>
          <w:szCs w:val="24"/>
        </w:rPr>
        <w:t>ve aksinin tespiti halinde adaylığımın geçersizli</w:t>
      </w:r>
      <w:r w:rsidR="007E3C2C">
        <w:rPr>
          <w:rFonts w:ascii="Times New Roman" w:hAnsi="Times New Roman" w:cs="Times New Roman"/>
          <w:sz w:val="24"/>
          <w:szCs w:val="24"/>
        </w:rPr>
        <w:t xml:space="preserve">ğini kabul ettiğimi beyan eder; </w:t>
      </w:r>
      <w:r w:rsidR="008F0078">
        <w:rPr>
          <w:rFonts w:ascii="Times New Roman" w:hAnsi="Times New Roman" w:cs="Times New Roman"/>
          <w:sz w:val="24"/>
          <w:szCs w:val="24"/>
        </w:rPr>
        <w:t>Kozan Meslek Yüksekokulu</w:t>
      </w:r>
      <w:r w:rsidR="00236232" w:rsidRPr="008A0F39">
        <w:rPr>
          <w:rFonts w:ascii="Times New Roman" w:hAnsi="Times New Roman" w:cs="Times New Roman"/>
          <w:sz w:val="24"/>
          <w:szCs w:val="24"/>
        </w:rPr>
        <w:t xml:space="preserve"> </w:t>
      </w:r>
      <w:r w:rsidR="001D40A4" w:rsidRPr="001D4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Öğrenci Temsilci Adayı</w:t>
      </w:r>
      <w:r w:rsidR="001D40A4">
        <w:rPr>
          <w:rFonts w:ascii="Times New Roman" w:hAnsi="Times New Roman" w:cs="Times New Roman"/>
          <w:sz w:val="24"/>
          <w:szCs w:val="24"/>
        </w:rPr>
        <w:t xml:space="preserve"> </w:t>
      </w:r>
      <w:r w:rsidR="00236232" w:rsidRPr="008A0F39">
        <w:rPr>
          <w:rFonts w:ascii="Times New Roman" w:hAnsi="Times New Roman" w:cs="Times New Roman"/>
          <w:sz w:val="24"/>
          <w:szCs w:val="24"/>
        </w:rPr>
        <w:t xml:space="preserve">başvurumun kabulünü arz ederim. </w:t>
      </w:r>
    </w:p>
    <w:p w14:paraId="73EB7904" w14:textId="7868E41F" w:rsidR="00236232" w:rsidRDefault="00236232" w:rsidP="002362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0463F5" w14:textId="77777777" w:rsidR="0064619E" w:rsidRDefault="0064619E" w:rsidP="00236232">
      <w:pPr>
        <w:rPr>
          <w:rFonts w:ascii="Times New Roman" w:hAnsi="Times New Roman" w:cs="Times New Roman"/>
          <w:sz w:val="24"/>
          <w:szCs w:val="24"/>
        </w:rPr>
      </w:pPr>
    </w:p>
    <w:p w14:paraId="1C6432D5" w14:textId="77777777" w:rsidR="001D40A4" w:rsidRPr="008A0F39" w:rsidRDefault="001D40A4" w:rsidP="002362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236232" w:rsidRPr="008A0F39" w14:paraId="6BEE1995" w14:textId="77777777" w:rsidTr="002A0EC4">
        <w:tc>
          <w:tcPr>
            <w:tcW w:w="2235" w:type="dxa"/>
          </w:tcPr>
          <w:p w14:paraId="2B8E872A" w14:textId="77777777" w:rsidR="00236232" w:rsidRPr="008A0F39" w:rsidRDefault="00236232" w:rsidP="002A0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39">
              <w:rPr>
                <w:rFonts w:ascii="Times New Roman" w:hAnsi="Times New Roman" w:cs="Times New Roman"/>
                <w:b/>
                <w:sz w:val="24"/>
                <w:szCs w:val="24"/>
              </w:rPr>
              <w:t>Adı - Soyadı:</w:t>
            </w:r>
          </w:p>
        </w:tc>
        <w:tc>
          <w:tcPr>
            <w:tcW w:w="7087" w:type="dxa"/>
          </w:tcPr>
          <w:p w14:paraId="15E421B7" w14:textId="77777777" w:rsidR="00236232" w:rsidRPr="008A0F39" w:rsidRDefault="00236232" w:rsidP="002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2" w:rsidRPr="008A0F39" w14:paraId="3DFAFB22" w14:textId="77777777" w:rsidTr="002A0EC4">
        <w:tc>
          <w:tcPr>
            <w:tcW w:w="2235" w:type="dxa"/>
          </w:tcPr>
          <w:p w14:paraId="28585A7F" w14:textId="77777777" w:rsidR="00236232" w:rsidRPr="008A0F39" w:rsidRDefault="00236232" w:rsidP="002A0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39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7087" w:type="dxa"/>
          </w:tcPr>
          <w:p w14:paraId="60948D3B" w14:textId="77777777" w:rsidR="00236232" w:rsidRPr="008A0F39" w:rsidRDefault="00236232" w:rsidP="002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2" w:rsidRPr="008A0F39" w14:paraId="58DEFC97" w14:textId="77777777" w:rsidTr="002A0EC4">
        <w:tc>
          <w:tcPr>
            <w:tcW w:w="2235" w:type="dxa"/>
          </w:tcPr>
          <w:p w14:paraId="60811400" w14:textId="77777777" w:rsidR="00236232" w:rsidRPr="008A0F39" w:rsidRDefault="00236232" w:rsidP="002A0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39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7087" w:type="dxa"/>
          </w:tcPr>
          <w:p w14:paraId="52E93D3C" w14:textId="77777777" w:rsidR="00236232" w:rsidRPr="008A0F39" w:rsidRDefault="00236232" w:rsidP="002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2" w:rsidRPr="008A0F39" w14:paraId="4347ABE9" w14:textId="77777777" w:rsidTr="002A0EC4">
        <w:tc>
          <w:tcPr>
            <w:tcW w:w="2235" w:type="dxa"/>
          </w:tcPr>
          <w:p w14:paraId="7D8D05DE" w14:textId="77777777" w:rsidR="00236232" w:rsidRPr="008A0F39" w:rsidRDefault="00236232" w:rsidP="002A0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</w:t>
            </w:r>
            <w:proofErr w:type="gramStart"/>
            <w:r w:rsidRPr="008A0F39">
              <w:rPr>
                <w:rFonts w:ascii="Times New Roman" w:hAnsi="Times New Roman" w:cs="Times New Roman"/>
                <w:b/>
                <w:sz w:val="24"/>
                <w:szCs w:val="24"/>
              </w:rPr>
              <w:t>Adresi :</w:t>
            </w:r>
            <w:proofErr w:type="gramEnd"/>
            <w:r w:rsidRPr="008A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26270DC3" w14:textId="77777777" w:rsidR="00236232" w:rsidRPr="008A0F39" w:rsidRDefault="00236232" w:rsidP="002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ADAB8" w14:textId="4AFEE8B3" w:rsidR="00236232" w:rsidRDefault="00236232" w:rsidP="00236232">
      <w:pPr>
        <w:rPr>
          <w:rFonts w:ascii="Times New Roman" w:hAnsi="Times New Roman" w:cs="Times New Roman"/>
          <w:sz w:val="24"/>
          <w:szCs w:val="24"/>
        </w:rPr>
      </w:pPr>
    </w:p>
    <w:p w14:paraId="3031F445" w14:textId="77777777" w:rsidR="001D40A4" w:rsidRDefault="001D40A4" w:rsidP="00236232">
      <w:pPr>
        <w:rPr>
          <w:rFonts w:ascii="Times New Roman" w:hAnsi="Times New Roman" w:cs="Times New Roman"/>
          <w:sz w:val="24"/>
          <w:szCs w:val="24"/>
        </w:rPr>
      </w:pPr>
    </w:p>
    <w:p w14:paraId="62C58CD9" w14:textId="77777777" w:rsidR="00236232" w:rsidRPr="008A0F39" w:rsidRDefault="00236232" w:rsidP="00236232">
      <w:pPr>
        <w:rPr>
          <w:rFonts w:ascii="Times New Roman" w:hAnsi="Times New Roman" w:cs="Times New Roman"/>
          <w:sz w:val="24"/>
          <w:szCs w:val="24"/>
        </w:rPr>
      </w:pPr>
    </w:p>
    <w:p w14:paraId="4FB95006" w14:textId="77777777" w:rsidR="00236232" w:rsidRDefault="00236232" w:rsidP="00236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F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İMZA </w:t>
      </w:r>
    </w:p>
    <w:sectPr w:rsidR="00236232" w:rsidSect="004C1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428"/>
    <w:multiLevelType w:val="hybridMultilevel"/>
    <w:tmpl w:val="A12ECE64"/>
    <w:lvl w:ilvl="0" w:tplc="F2067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547C"/>
    <w:multiLevelType w:val="hybridMultilevel"/>
    <w:tmpl w:val="18F85B38"/>
    <w:lvl w:ilvl="0" w:tplc="F2067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2"/>
    <w:rsid w:val="001D40A4"/>
    <w:rsid w:val="002036BA"/>
    <w:rsid w:val="00236232"/>
    <w:rsid w:val="003671E9"/>
    <w:rsid w:val="004A16C6"/>
    <w:rsid w:val="004C11B4"/>
    <w:rsid w:val="005467F8"/>
    <w:rsid w:val="0064619E"/>
    <w:rsid w:val="007007F0"/>
    <w:rsid w:val="007A2436"/>
    <w:rsid w:val="007C0833"/>
    <w:rsid w:val="007E3C2C"/>
    <w:rsid w:val="0087529E"/>
    <w:rsid w:val="008A0F39"/>
    <w:rsid w:val="008F0078"/>
    <w:rsid w:val="008F1A60"/>
    <w:rsid w:val="00A56CBD"/>
    <w:rsid w:val="00A81C01"/>
    <w:rsid w:val="00BB1817"/>
    <w:rsid w:val="00BB7270"/>
    <w:rsid w:val="00D41CCB"/>
    <w:rsid w:val="00E325BE"/>
    <w:rsid w:val="00E751CA"/>
    <w:rsid w:val="00E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AA13"/>
  <w15:chartTrackingRefBased/>
  <w15:docId w15:val="{FE21CA47-FAA7-4D95-92C4-9088E4DA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43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A0F3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A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3</cp:revision>
  <cp:lastPrinted>2021-10-07T10:13:00Z</cp:lastPrinted>
  <dcterms:created xsi:type="dcterms:W3CDTF">2021-12-29T06:26:00Z</dcterms:created>
  <dcterms:modified xsi:type="dcterms:W3CDTF">2021-12-29T07:55:00Z</dcterms:modified>
</cp:coreProperties>
</file>