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72D5" w14:textId="77777777" w:rsidR="004767CC" w:rsidRDefault="004767CC" w:rsidP="004767CC">
      <w:pPr>
        <w:jc w:val="center"/>
      </w:pPr>
      <w:r>
        <w:t>ÇUKUROVA ÜNİVERSİTESİ</w:t>
      </w:r>
    </w:p>
    <w:p w14:paraId="43B8245A" w14:textId="77777777" w:rsidR="004767CC" w:rsidRDefault="004767CC" w:rsidP="004767CC">
      <w:pPr>
        <w:jc w:val="center"/>
      </w:pPr>
      <w:r>
        <w:t>KOZAN MESLEK YÜKSEKOKULU MÜDÜRLÜĞÜNE</w:t>
      </w:r>
    </w:p>
    <w:p w14:paraId="0A577BC5" w14:textId="77777777" w:rsidR="004767CC" w:rsidRDefault="004767CC" w:rsidP="004767CC"/>
    <w:p w14:paraId="5933FDB2" w14:textId="77777777" w:rsidR="00E55124" w:rsidRDefault="004767CC" w:rsidP="00E55124">
      <w:pPr>
        <w:spacing w:after="0"/>
      </w:pPr>
      <w:r>
        <w:tab/>
      </w:r>
      <w:r w:rsidR="00E55124">
        <w:t>Yüksekokulunuz…………………………………………………….. Programından……./………/20……tarihinde mezun oldum. Diplomamı aldım. Kurumunuzdan almış olduğum ön lisans Diplomasını kaybettim, kaybettiğime dair gazeteye ilan verdim. Gazete ilanı ekte sunulmuştur. Tarafıma diploma yerine geçer belge hazırlanarak verilmesi hususunda;</w:t>
      </w:r>
    </w:p>
    <w:p w14:paraId="3A987A4B" w14:textId="65F7D8F3" w:rsidR="004767CC" w:rsidRDefault="004767CC" w:rsidP="00E55124">
      <w:pPr>
        <w:spacing w:after="0"/>
        <w:ind w:firstLine="708"/>
      </w:pPr>
      <w:r>
        <w:t>Bilgilerinizi ve gereğini saygılarımla arz ederim.  .…./.…./2</w:t>
      </w:r>
      <w:r w:rsidR="00BC1B7E">
        <w:t>02</w:t>
      </w:r>
      <w:r>
        <w:t>…</w:t>
      </w:r>
    </w:p>
    <w:p w14:paraId="069866EB" w14:textId="77777777" w:rsidR="004767CC" w:rsidRDefault="00E55124" w:rsidP="00E551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1FB0E66B" w14:textId="77777777" w:rsidR="004767CC" w:rsidRDefault="004767CC" w:rsidP="004767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Adı-Soyadı</w:t>
      </w:r>
    </w:p>
    <w:p w14:paraId="60844E51" w14:textId="77777777" w:rsidR="004767CC" w:rsidRDefault="004767CC" w:rsidP="004767CC"/>
    <w:p w14:paraId="4EBD6326" w14:textId="77777777" w:rsidR="004767CC" w:rsidRDefault="004767CC" w:rsidP="004767CC"/>
    <w:p w14:paraId="52918DF5" w14:textId="77777777" w:rsidR="004767CC" w:rsidRDefault="004767CC" w:rsidP="004767CC">
      <w:proofErr w:type="gramStart"/>
      <w:r>
        <w:t>ADRES:…</w:t>
      </w:r>
      <w:proofErr w:type="gramEnd"/>
      <w:r>
        <w:t>…………………………………………………</w:t>
      </w:r>
    </w:p>
    <w:p w14:paraId="34FFD216" w14:textId="77777777" w:rsidR="004767CC" w:rsidRDefault="004767CC" w:rsidP="004767CC">
      <w:r>
        <w:t>………………………………   …………./……………….</w:t>
      </w:r>
    </w:p>
    <w:p w14:paraId="552B66EA" w14:textId="77777777" w:rsidR="004767CC" w:rsidRDefault="004767CC" w:rsidP="004767CC"/>
    <w:p w14:paraId="7D17FF70" w14:textId="77777777" w:rsidR="004767CC" w:rsidRDefault="004767CC" w:rsidP="004767CC"/>
    <w:p w14:paraId="1CAF6320" w14:textId="77777777" w:rsidR="004767CC" w:rsidRDefault="004767CC" w:rsidP="004767CC">
      <w:proofErr w:type="gramStart"/>
      <w:r>
        <w:t>TLF:…</w:t>
      </w:r>
      <w:proofErr w:type="gramEnd"/>
      <w:r>
        <w:t>……………………………………</w:t>
      </w:r>
    </w:p>
    <w:p w14:paraId="0F7A8AC9" w14:textId="77777777" w:rsidR="004767CC" w:rsidRDefault="004767CC" w:rsidP="004767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2AF16C" w14:textId="77777777" w:rsidR="004767CC" w:rsidRDefault="004767CC" w:rsidP="004767CC"/>
    <w:p w14:paraId="697CA31C" w14:textId="77777777" w:rsidR="004767CC" w:rsidRDefault="004767CC" w:rsidP="004767CC"/>
    <w:p w14:paraId="6D8A5225" w14:textId="77777777" w:rsidR="004767CC" w:rsidRDefault="004767CC" w:rsidP="004767CC">
      <w:r>
        <w:t xml:space="preserve"> </w:t>
      </w:r>
    </w:p>
    <w:p w14:paraId="6E7E41A3" w14:textId="77777777" w:rsidR="004767CC" w:rsidRDefault="004767CC" w:rsidP="004767CC">
      <w:r>
        <w:t xml:space="preserve">NOT: 1- </w:t>
      </w:r>
      <w:r w:rsidR="00E55124">
        <w:t>Diplomasını kaybeden mezunlarımız Herhangi bir gazeteye ilan vererek ilanın basılmış olduğu gazeteyi alarak, dilekçe ekine eklemek zorundadır.</w:t>
      </w:r>
    </w:p>
    <w:p w14:paraId="7CA8EF24" w14:textId="77777777" w:rsidR="00E55124" w:rsidRDefault="00E55124" w:rsidP="004767CC">
      <w:r>
        <w:t>2- Dilekçe ve belgenin alınması 2. Şahıslar tarafından yapılamaz. (Noter vekâleti ile vekâlet alanlar hariç)</w:t>
      </w:r>
    </w:p>
    <w:p w14:paraId="77EB2BB0" w14:textId="77777777" w:rsidR="00D36B7A" w:rsidRDefault="00D36B7A"/>
    <w:sectPr w:rsidR="00D36B7A" w:rsidSect="00D3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CC"/>
    <w:rsid w:val="004767CC"/>
    <w:rsid w:val="00666847"/>
    <w:rsid w:val="00BC1B7E"/>
    <w:rsid w:val="00D36B7A"/>
    <w:rsid w:val="00E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47B9"/>
  <w15:docId w15:val="{D3EB1AAA-390E-45D6-A655-57B636E0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124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KURTARÜNN</dc:creator>
  <cp:keywords/>
  <dc:description/>
  <cp:lastModifiedBy>Windows Kullanıcısı</cp:lastModifiedBy>
  <cp:revision>2</cp:revision>
  <cp:lastPrinted>2018-05-07T07:30:00Z</cp:lastPrinted>
  <dcterms:created xsi:type="dcterms:W3CDTF">2021-04-05T11:03:00Z</dcterms:created>
  <dcterms:modified xsi:type="dcterms:W3CDTF">2021-04-05T11:03:00Z</dcterms:modified>
</cp:coreProperties>
</file>